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F3F" w:rsidRDefault="00AA504A" w:rsidP="00AA504A">
      <w:pPr>
        <w:pStyle w:val="Heading1"/>
        <w:jc w:val="right"/>
        <w:rPr>
          <w:rStyle w:val="Heading2Char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96512" cy="17907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t gir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0" t="2649" r="9315" b="5227"/>
                    <a:stretch/>
                  </pic:blipFill>
                  <pic:spPr bwMode="auto">
                    <a:xfrm>
                      <a:off x="0" y="0"/>
                      <a:ext cx="3102134" cy="1793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441">
        <w:rPr>
          <w:rStyle w:val="Heading2Char"/>
        </w:rPr>
        <w:t xml:space="preserve">Creative Kids </w:t>
      </w:r>
      <w:r w:rsidR="00294833">
        <w:rPr>
          <w:rStyle w:val="Heading2Char"/>
        </w:rPr>
        <w:t>helps</w:t>
      </w:r>
      <w:r w:rsidR="00FF1441">
        <w:rPr>
          <w:rStyle w:val="Heading2Char"/>
        </w:rPr>
        <w:t xml:space="preserve"> Saskatchewan children </w:t>
      </w:r>
      <w:r w:rsidR="00FF1441">
        <w:rPr>
          <w:rStyle w:val="Heading2Char"/>
        </w:rPr>
        <w:br/>
        <w:t xml:space="preserve">participate in </w:t>
      </w:r>
      <w:r w:rsidR="00FF1441" w:rsidRPr="00F903A1">
        <w:rPr>
          <w:rStyle w:val="Heading2Char"/>
        </w:rPr>
        <w:t>art,</w:t>
      </w:r>
      <w:r w:rsidR="00FF1441">
        <w:rPr>
          <w:rStyle w:val="Heading2Char"/>
        </w:rPr>
        <w:t xml:space="preserve"> </w:t>
      </w:r>
      <w:r w:rsidR="00FF1441" w:rsidRPr="00F903A1">
        <w:rPr>
          <w:rStyle w:val="Heading2Char"/>
        </w:rPr>
        <w:t xml:space="preserve">music, dance, theatre, </w:t>
      </w:r>
      <w:r w:rsidR="00FF1441">
        <w:rPr>
          <w:rStyle w:val="Heading2Char"/>
        </w:rPr>
        <w:br/>
      </w:r>
      <w:r w:rsidR="00FF1441" w:rsidRPr="00F903A1">
        <w:rPr>
          <w:rStyle w:val="Heading2Char"/>
        </w:rPr>
        <w:t xml:space="preserve">and </w:t>
      </w:r>
      <w:r w:rsidR="00FF1441">
        <w:rPr>
          <w:rStyle w:val="Heading2Char"/>
        </w:rPr>
        <w:t xml:space="preserve">a variety of cultural activities. </w:t>
      </w:r>
    </w:p>
    <w:p w:rsidR="00AA504A" w:rsidRDefault="00AA504A" w:rsidP="00223A32">
      <w:pPr>
        <w:jc w:val="right"/>
        <w:rPr>
          <w:i/>
          <w:sz w:val="16"/>
          <w:szCs w:val="1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4192270</wp:posOffset>
            </wp:positionH>
            <wp:positionV relativeFrom="paragraph">
              <wp:posOffset>240665</wp:posOffset>
            </wp:positionV>
            <wp:extent cx="1386451" cy="56197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eativeKidsLogo_colou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51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04A" w:rsidRDefault="00AA504A" w:rsidP="00223A32">
      <w:pPr>
        <w:jc w:val="right"/>
        <w:rPr>
          <w:i/>
          <w:sz w:val="16"/>
          <w:szCs w:val="16"/>
        </w:rPr>
      </w:pPr>
    </w:p>
    <w:p w:rsidR="00AA504A" w:rsidRDefault="00AA504A" w:rsidP="00223A32">
      <w:pPr>
        <w:jc w:val="right"/>
        <w:rPr>
          <w:i/>
          <w:sz w:val="16"/>
          <w:szCs w:val="16"/>
        </w:rPr>
      </w:pPr>
    </w:p>
    <w:p w:rsidR="00AA504A" w:rsidRDefault="00AA504A" w:rsidP="00AA504A">
      <w:pPr>
        <w:ind w:firstLine="7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F903A1" w:rsidRDefault="00AA504A" w:rsidP="00AA504A">
      <w:pPr>
        <w:ind w:firstLine="720"/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7659C1" w:rsidRDefault="00AA504A" w:rsidP="00AE2E58">
      <w:pPr>
        <w:sectPr w:rsidR="007659C1" w:rsidSect="002B62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772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7E91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454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YauAEAAMMDAAAOAAAAZHJzL2Uyb0RvYy54bWysU9tu2zAMfR+wfxD0vvgCdB2MOH1I0b0U&#10;W7BuH6DKVCxAN1Bq7Pz9KCVxh7VAsaEvtCjxkDyH9PpmtoYdAKP2rufNquYMnPSDdvue//p59+kL&#10;ZzEJNwjjHfT8CJHfbD5+WE+hg9aP3gyAjJK42E2h52NKoauqKEewIq58AEePyqMViVzcVwOKibJb&#10;U7V1/bmaPA4BvYQY6fb29Mg3Jb9SINN3pSIkZnpOvaVisdjHbKvNWnR7FGHU8tyG+I8urNCOii6p&#10;bkUS7An1i1RWS/TRq7SS3lZeKS2hcCA2Tf0Xm4dRBChcSJwYFpni+6WV3w47ZHroecuZE5ZG9JBQ&#10;6P2Y2NY7RwJ6ZG3WaQqxo/Ct2+HZi2GHmfSs0OYv0WFz0fa4aAtzYpIur66v2+aKRiAvb9UzMGBM&#10;X8Fblg89N9pl2qITh/uYqBiFXkLIyY2cSpdTOhrIwcb9AEVUqFhT0GWJYGuQHQSNX0gJLjWZCuUr&#10;0RmmtDELsH4beI7PUCgL9i/gBVEqe5cWsNXO42vV03xpWZ3iLwqceGcJHv1wLEMp0tCmFIbnrc6r&#10;+Kdf4M//3uY3AAAA//8DAFBLAwQUAAYACAAAACEA/ERDnNoAAAAEAQAADwAAAGRycy9kb3ducmV2&#10;LnhtbEyPwUrDQBCG74LvsIzgzW7ag9iYTSkFsRakWIV6nGbHJJqdDbvbJn17Ry96/OYf/vmmWIyu&#10;UycKsfVsYDrJQBFX3rZcG3h7fbi5AxUTssXOMxk4U4RFeXlRYG79wC902qVaSQnHHA00KfW51rFq&#10;yGGc+J5Ysg8fHCbBUGsbcJBy1+lZlt1qhy3LhQZ7WjVUfe2OzsBzWK9Xy835k7fvbtjPNvvt0/ho&#10;zPXVuLwHlWhMf8vwoy/qUIrTwR/ZRtUZkEeSTKegJJxnc+HDL+uy0P/ly28AAAD//wMAUEsBAi0A&#10;FAAGAAgAAAAhALaDOJL+AAAA4QEAABMAAAAAAAAAAAAAAAAAAAAAAFtDb250ZW50X1R5cGVzXS54&#10;bWxQSwECLQAUAAYACAAAACEAOP0h/9YAAACUAQAACwAAAAAAAAAAAAAAAAAvAQAAX3JlbHMvLnJl&#10;bHNQSwECLQAUAAYACAAAACEAar/WGrgBAADDAwAADgAAAAAAAAAAAAAAAAAuAgAAZHJzL2Uyb0Rv&#10;Yy54bWxQSwECLQAUAAYACAAAACEA/ERDnNoAAAAEAQAADwAAAAAAAAAAAAAAAAAS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587F3F" w:rsidRPr="00D8387B" w:rsidRDefault="00B42E2A" w:rsidP="00AA504A">
      <w:pPr>
        <w:pStyle w:val="Heading2"/>
        <w:jc w:val="center"/>
        <w:rPr>
          <w:caps/>
          <w:u w:val="single"/>
        </w:rPr>
      </w:pPr>
      <w:r w:rsidRPr="00D8387B">
        <w:rPr>
          <w:caps/>
          <w:u w:val="single"/>
        </w:rPr>
        <w:t>Who is Eligible?</w:t>
      </w:r>
    </w:p>
    <w:p w:rsidR="00D01B00" w:rsidRDefault="00294833" w:rsidP="00D01B00">
      <w:r>
        <w:t xml:space="preserve">Creative Kids funds </w:t>
      </w:r>
      <w:r w:rsidR="00B42E2A">
        <w:t xml:space="preserve">children from </w:t>
      </w:r>
      <w:r>
        <w:t xml:space="preserve">families </w:t>
      </w:r>
      <w:r w:rsidR="00B42E2A">
        <w:t>with financial barriers. Funding is for:</w:t>
      </w:r>
    </w:p>
    <w:p w:rsidR="00294833" w:rsidRDefault="00294833" w:rsidP="00C1032B">
      <w:pPr>
        <w:pStyle w:val="ListParagraph"/>
        <w:numPr>
          <w:ilvl w:val="0"/>
          <w:numId w:val="7"/>
        </w:numPr>
        <w:ind w:left="450" w:hanging="270"/>
      </w:pPr>
      <w:r>
        <w:t>Saskatchewan children ages 4 to 19</w:t>
      </w:r>
      <w:r w:rsidR="00AD4AD3">
        <w:t xml:space="preserve"> </w:t>
      </w:r>
    </w:p>
    <w:p w:rsidR="00FD15EC" w:rsidRDefault="00FD15EC" w:rsidP="00FD15EC">
      <w:pPr>
        <w:pStyle w:val="ListParagraph"/>
        <w:numPr>
          <w:ilvl w:val="0"/>
          <w:numId w:val="7"/>
        </w:numPr>
        <w:ind w:left="450" w:hanging="270"/>
      </w:pPr>
      <w:r>
        <w:t>F</w:t>
      </w:r>
      <w:r w:rsidRPr="00E94B38">
        <w:t>amilies wi</w:t>
      </w:r>
      <w:r>
        <w:t xml:space="preserve">th the greatest financial need </w:t>
      </w:r>
    </w:p>
    <w:p w:rsidR="00AD4AD3" w:rsidRDefault="00B42E2A" w:rsidP="00AD4AD3">
      <w:pPr>
        <w:pStyle w:val="ListParagraph"/>
        <w:numPr>
          <w:ilvl w:val="0"/>
          <w:numId w:val="7"/>
        </w:numPr>
        <w:ind w:left="450" w:hanging="270"/>
      </w:pPr>
      <w:r>
        <w:t>A</w:t>
      </w:r>
      <w:r w:rsidR="00AD4AD3">
        <w:t xml:space="preserve">rtistic and cultural </w:t>
      </w:r>
      <w:r w:rsidR="00C1032B">
        <w:t>acti</w:t>
      </w:r>
      <w:r w:rsidR="00AD4AD3">
        <w:t>vities</w:t>
      </w:r>
    </w:p>
    <w:p w:rsidR="00AD4AD3" w:rsidRDefault="00AD4AD3" w:rsidP="00AD4AD3">
      <w:pPr>
        <w:pStyle w:val="ListParagraph"/>
        <w:ind w:left="450"/>
      </w:pPr>
      <w:r>
        <w:t>(</w:t>
      </w:r>
      <w:r w:rsidR="00EC0E85">
        <w:t>See</w:t>
      </w:r>
      <w:r>
        <w:t xml:space="preserve"> </w:t>
      </w:r>
      <w:r w:rsidR="005B727C">
        <w:t xml:space="preserve">list at: </w:t>
      </w:r>
      <w:hyperlink r:id="rId7" w:history="1">
        <w:r w:rsidR="005B727C" w:rsidRPr="005B727C">
          <w:rPr>
            <w:rStyle w:val="Hyperlink"/>
          </w:rPr>
          <w:t>www.CreativeKidsSask.ca - Apply Now</w:t>
        </w:r>
      </w:hyperlink>
      <w:r w:rsidR="005B727C" w:rsidRPr="005B727C">
        <w:rPr>
          <w:rStyle w:val="Hyperlink"/>
          <w:color w:val="auto"/>
        </w:rPr>
        <w:t>)</w:t>
      </w:r>
    </w:p>
    <w:p w:rsidR="00AD4AD3" w:rsidRDefault="00B42E2A" w:rsidP="00AD4AD3">
      <w:pPr>
        <w:pStyle w:val="ListParagraph"/>
        <w:numPr>
          <w:ilvl w:val="0"/>
          <w:numId w:val="7"/>
        </w:numPr>
        <w:ind w:left="450" w:hanging="270"/>
      </w:pPr>
      <w:r>
        <w:t>Funding is paid to the service provider</w:t>
      </w:r>
    </w:p>
    <w:p w:rsidR="00EC0E85" w:rsidRPr="00AA504A" w:rsidRDefault="00EC0E85" w:rsidP="00EC0E85">
      <w:pPr>
        <w:pStyle w:val="Heading2"/>
        <w:jc w:val="center"/>
        <w:rPr>
          <w:caps/>
          <w:u w:val="single"/>
        </w:rPr>
      </w:pPr>
      <w:r>
        <w:rPr>
          <w:caps/>
          <w:u w:val="single"/>
        </w:rPr>
        <w:t>Displaced ukrainian families</w:t>
      </w:r>
    </w:p>
    <w:p w:rsidR="00EC0E85" w:rsidRDefault="00EC0E85" w:rsidP="00EC0E85">
      <w:pPr>
        <w:rPr>
          <w:caps/>
          <w:u w:val="single"/>
        </w:rPr>
      </w:pPr>
      <w:r>
        <w:t xml:space="preserve">Displaced families do not need to provide a Notice of Assessment or financial documents. </w:t>
      </w:r>
      <w:r w:rsidRPr="00755E74">
        <w:rPr>
          <w:b/>
        </w:rPr>
        <w:t>Please indicate that you are a displaced family on your application.</w:t>
      </w:r>
      <w:r>
        <w:t xml:space="preserve"> </w:t>
      </w:r>
    </w:p>
    <w:p w:rsidR="00AD4AD3" w:rsidRPr="00AA504A" w:rsidRDefault="00AD4AD3" w:rsidP="00AA504A">
      <w:pPr>
        <w:pStyle w:val="Heading2"/>
        <w:jc w:val="center"/>
        <w:rPr>
          <w:caps/>
          <w:u w:val="single"/>
        </w:rPr>
      </w:pPr>
      <w:r w:rsidRPr="00AA504A">
        <w:rPr>
          <w:caps/>
          <w:u w:val="single"/>
        </w:rPr>
        <w:t>What does Creative Kids cover?</w:t>
      </w:r>
    </w:p>
    <w:p w:rsidR="00D01B00" w:rsidRDefault="00D01B00" w:rsidP="00D01B00">
      <w:r>
        <w:t xml:space="preserve">Creative </w:t>
      </w:r>
      <w:r w:rsidR="002F0451">
        <w:t xml:space="preserve">Kids may provide up to $750 per child for their activity. Funding resets every June 1, so an applicant could be funded for a maximum of $750 for a September to May dance class, for instance. </w:t>
      </w:r>
      <w:r w:rsidR="00486831" w:rsidRPr="00486831">
        <w:rPr>
          <w:b/>
        </w:rPr>
        <w:t>Apply before the class begins.</w:t>
      </w:r>
    </w:p>
    <w:p w:rsidR="002F0451" w:rsidRDefault="00EC0E85" w:rsidP="00D01B0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885825</wp:posOffset>
                </wp:positionV>
                <wp:extent cx="5379720" cy="141097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141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B54" w:rsidRDefault="00727B54" w:rsidP="00727B54">
                            <w:pPr>
                              <w:pStyle w:val="Heading2"/>
                            </w:pPr>
                            <w:r>
                              <w:t>For more information, contact the provincial office:</w:t>
                            </w:r>
                          </w:p>
                          <w:p w:rsidR="00727B54" w:rsidRDefault="00727B54" w:rsidP="00727B54">
                            <w:r>
                              <w:t>Creative Kids Saskatchewan</w:t>
                            </w:r>
                            <w:r>
                              <w:br/>
                              <w:t>404 – 2125 11</w:t>
                            </w:r>
                            <w:r w:rsidRPr="00AF08D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Avenue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Toll free: 1-855-277-9469           </w:t>
                            </w:r>
                            <w:r>
                              <w:br/>
                              <w:t xml:space="preserve">Regina, </w:t>
                            </w:r>
                            <w:r w:rsidR="00EC0E85">
                              <w:t>SK S4P</w:t>
                            </w:r>
                            <w:r>
                              <w:t xml:space="preserve"> 3X3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In Regina: (306) 780-9361       </w:t>
                            </w:r>
                            <w:r>
                              <w:br/>
                              <w:t xml:space="preserve">Email: </w:t>
                            </w:r>
                            <w:hyperlink r:id="rId8" w:history="1">
                              <w:r w:rsidRPr="00CE3654">
                                <w:rPr>
                                  <w:rStyle w:val="Hyperlink"/>
                                </w:rPr>
                                <w:t>info@CreativeKidsSask.ca</w:t>
                              </w:r>
                            </w:hyperlink>
                            <w:r>
                              <w:t xml:space="preserve">    </w:t>
                            </w:r>
                            <w:r>
                              <w:tab/>
                              <w:t>Fax: (306) 780-9252</w:t>
                            </w:r>
                          </w:p>
                          <w:p w:rsidR="00727B54" w:rsidRPr="00AF08D0" w:rsidRDefault="005B55F7" w:rsidP="00727B54">
                            <w:pPr>
                              <w:pStyle w:val="Heading2"/>
                            </w:pPr>
                            <w:r w:rsidRPr="005B55F7">
                              <w:rPr>
                                <w:i/>
                                <w:color w:val="auto"/>
                                <w:sz w:val="16"/>
                                <w:szCs w:val="16"/>
                              </w:rPr>
                              <w:t>A</w:t>
                            </w:r>
                            <w:r w:rsidR="00BF252B">
                              <w:rPr>
                                <w:i/>
                                <w:color w:val="auto"/>
                                <w:sz w:val="16"/>
                                <w:szCs w:val="16"/>
                              </w:rPr>
                              <w:t>pplication form revised July</w:t>
                            </w:r>
                            <w:r w:rsidR="00EC0E85">
                              <w:rPr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 2022</w:t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  <w:r w:rsidR="00727B5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-10.65pt;margin-top:69.75pt;width:423.6pt;height:111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YwfQIAAGoFAAAOAAAAZHJzL2Uyb0RvYy54bWysVF1P2zAUfZ+0/2D5faTlc1SkqAMxTUID&#10;DSaeXcem0Rxfz3abdL9+x05SKrYXpr0k9r3nHt/vi8uuMWyjfKjJlnx6MOFMWUlVbZ9L/v3x5sNH&#10;zkIUthKGrCr5VgV+OX//7qJ1M3VIKzKV8gwkNsxaV/JVjG5WFEGuVCPCATllodTkGxFx9c9F5UUL&#10;9sYUh5PJadGSr5wnqUKA9LpX8nnm11rJeKd1UJGZksO3mL8+f5fpW8wvxOzZC7eq5eCG+AcvGlFb&#10;PLqjuhZRsLWv/6BqaukpkI4HkpqCtK6lyjEgmunkVTQPK+FUjgXJCW6XpvD/aOXXzb1ndVVyZJMz&#10;KxoU6VF1kX2ijiUZMtS6MAPwwQEaOyhQ6VEeIEyBd9o36Y+QGPTg2u7ym+gkhCdHZ+dnh1BJ6KbH&#10;08n5WeYvXsydD/GzooalQ8k9CpjzKja3IcIVQEdIes3STW1MLqKxrC356dHJJBvsNLAwNmFVboeB&#10;JoXUu55PcWtUwhj7TWmkI0eQBLkR1ZXxbCPQQkJKZWMOPvMCnVAaTrzFcMC/ePUW4z6O8WWycWfc&#10;1JZ8jv6V29WP0WXd45HIvbjTMXbLLvfBrrJLqrYouKd+aIKTNzWKcitCvBceU4JCYvLjHT7aEJJP&#10;w4mzFflff5MnPJoXWs5aTF3Jw8+18Ioz88Wirc+nx8egjfsXv39Z5gsgdt1cESoyxX5xMh8h9dGM&#10;R+2pecJyWKQXoRJW4t2Sx/F4Ffs9gOUi1WKRQRhKJ+KtfXAyUacCpXZ77J6Ed0NPRrTzVxpnU8xe&#10;tWaPTZaWFutIus59m3LcZ3TIPQY6t/OwfNLG2L9n1MuKnP8GAAD//wMAUEsDBBQABgAIAAAAIQCd&#10;6+dj4AAAAAsBAAAPAAAAZHJzL2Rvd25yZXYueG1sTI/LTsMwEEX3SPyDNUjsWueh9BHiVKgSK1AF&#10;KYLtNJ4mEfE4xG4b/h53BcvRPbr3TLGZTC/ONLrOsoJ4HoEgrq3uuFHwvn+arUA4j6yxt0wKfsjB&#10;pry9KTDX9sJvdK58I0IJuxwVtN4PuZSubsmgm9uBOGRHOxr04RwbqUe8hHLTyySKFtJgx2GhxYG2&#10;LdVf1ckoeH1e7vvuw285xWr3+eK+j1OGSt3fTY8PIDxN/g+Gq35QhzI4HeyJtRO9glkSpwENQbrO&#10;QARilWRrEAcF6SJegiwL+f+H8hcAAP//AwBQSwECLQAUAAYACAAAACEAtoM4kv4AAADhAQAAEwAA&#10;AAAAAAAAAAAAAAAAAAAAW0NvbnRlbnRfVHlwZXNdLnhtbFBLAQItABQABgAIAAAAIQA4/SH/1gAA&#10;AJQBAAALAAAAAAAAAAAAAAAAAC8BAABfcmVscy8ucmVsc1BLAQItABQABgAIAAAAIQC9IUYwfQIA&#10;AGoFAAAOAAAAAAAAAAAAAAAAAC4CAABkcnMvZTJvRG9jLnhtbFBLAQItABQABgAIAAAAIQCd6+dj&#10;4AAAAAsBAAAPAAAAAAAAAAAAAAAAANcEAABkcnMvZG93bnJldi54bWxQSwUGAAAAAAQABADzAAAA&#10;5AUAAAAA&#10;" filled="f" stroked="f" strokeweight=".5pt">
                <v:textbox inset=",7.2pt,,0">
                  <w:txbxContent>
                    <w:p w:rsidR="00727B54" w:rsidRDefault="00727B54" w:rsidP="00727B54">
                      <w:pPr>
                        <w:pStyle w:val="Heading2"/>
                      </w:pPr>
                      <w:r>
                        <w:t>For more information, contact the provincial office:</w:t>
                      </w:r>
                    </w:p>
                    <w:p w:rsidR="00727B54" w:rsidRDefault="00727B54" w:rsidP="00727B54">
                      <w:r>
                        <w:t>Creative Kids Saskatchewan</w:t>
                      </w:r>
                      <w:r>
                        <w:br/>
                        <w:t>404 – 2125 11</w:t>
                      </w:r>
                      <w:r w:rsidRPr="00AF08D0">
                        <w:rPr>
                          <w:vertAlign w:val="superscript"/>
                        </w:rPr>
                        <w:t>th</w:t>
                      </w:r>
                      <w:r>
                        <w:t xml:space="preserve"> Avenue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Toll free: 1-855-277-9469           </w:t>
                      </w:r>
                      <w:r>
                        <w:br/>
                        <w:t xml:space="preserve">Regina, </w:t>
                      </w:r>
                      <w:r w:rsidR="00EC0E85">
                        <w:t>SK S4P</w:t>
                      </w:r>
                      <w:r>
                        <w:t xml:space="preserve"> 3X3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In Regina: (306) 780-9361       </w:t>
                      </w:r>
                      <w:r>
                        <w:br/>
                        <w:t xml:space="preserve">Email: </w:t>
                      </w:r>
                      <w:hyperlink r:id="rId9" w:history="1">
                        <w:r w:rsidRPr="00CE3654">
                          <w:rPr>
                            <w:rStyle w:val="Hyperlink"/>
                          </w:rPr>
                          <w:t>info@CreativeKidsSask.ca</w:t>
                        </w:r>
                      </w:hyperlink>
                      <w:r>
                        <w:t xml:space="preserve">    </w:t>
                      </w:r>
                      <w:r>
                        <w:tab/>
                        <w:t>Fax: (306) 780-9252</w:t>
                      </w:r>
                    </w:p>
                    <w:p w:rsidR="00727B54" w:rsidRPr="00AF08D0" w:rsidRDefault="005B55F7" w:rsidP="00727B54">
                      <w:pPr>
                        <w:pStyle w:val="Heading2"/>
                      </w:pPr>
                      <w:r w:rsidRPr="005B55F7">
                        <w:rPr>
                          <w:i/>
                          <w:color w:val="auto"/>
                          <w:sz w:val="16"/>
                          <w:szCs w:val="16"/>
                        </w:rPr>
                        <w:t>A</w:t>
                      </w:r>
                      <w:r w:rsidR="00BF252B">
                        <w:rPr>
                          <w:i/>
                          <w:color w:val="auto"/>
                          <w:sz w:val="16"/>
                          <w:szCs w:val="16"/>
                        </w:rPr>
                        <w:t>pplication form revised July</w:t>
                      </w:r>
                      <w:r w:rsidR="00EC0E85">
                        <w:rPr>
                          <w:i/>
                          <w:color w:val="auto"/>
                          <w:sz w:val="16"/>
                          <w:szCs w:val="16"/>
                        </w:rPr>
                        <w:t xml:space="preserve"> 2022</w:t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  <w:r w:rsidR="00727B54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451">
        <w:t>Some instrument rental or purchase</w:t>
      </w:r>
      <w:r w:rsidR="005B727C">
        <w:t xml:space="preserve"> costs,</w:t>
      </w:r>
      <w:r w:rsidR="002F0451">
        <w:t xml:space="preserve"> dance shoes</w:t>
      </w:r>
      <w:r w:rsidR="005B727C">
        <w:t>,</w:t>
      </w:r>
      <w:r w:rsidR="00FD15EC">
        <w:t xml:space="preserve"> </w:t>
      </w:r>
      <w:r w:rsidR="002F0451">
        <w:t>dancewear</w:t>
      </w:r>
      <w:r w:rsidR="00FD15EC">
        <w:t>, or art supplies</w:t>
      </w:r>
      <w:r w:rsidR="002F0451">
        <w:t xml:space="preserve"> are eligible if applying to take a class. </w:t>
      </w:r>
    </w:p>
    <w:p w:rsidR="0083430F" w:rsidRPr="00AA504A" w:rsidRDefault="0083430F" w:rsidP="00AA504A">
      <w:pPr>
        <w:pStyle w:val="Heading2"/>
        <w:jc w:val="center"/>
        <w:rPr>
          <w:caps/>
          <w:u w:val="single"/>
        </w:rPr>
      </w:pPr>
      <w:r w:rsidRPr="00AA504A">
        <w:rPr>
          <w:caps/>
          <w:u w:val="single"/>
        </w:rPr>
        <w:t>Financial Need</w:t>
      </w:r>
    </w:p>
    <w:p w:rsidR="0083430F" w:rsidRDefault="008F1030" w:rsidP="0083430F">
      <w:r>
        <w:t>Most</w:t>
      </w:r>
      <w:r w:rsidR="00FD15EC">
        <w:t xml:space="preserve"> </w:t>
      </w:r>
      <w:r>
        <w:t>of the families we are able to support</w:t>
      </w:r>
      <w:r w:rsidR="00FD15EC">
        <w:t xml:space="preserve"> </w:t>
      </w:r>
      <w:r>
        <w:t>have i</w:t>
      </w:r>
      <w:r w:rsidR="00FD15EC">
        <w:t xml:space="preserve">ncomes less than $35,000. </w:t>
      </w:r>
      <w:r w:rsidR="0083430F">
        <w:t xml:space="preserve">You will be asked to include documents that verify your current household income. </w:t>
      </w:r>
      <w:r w:rsidR="00AA504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A45C17" wp14:editId="126DABC2">
                <wp:simplePos x="0" y="0"/>
                <wp:positionH relativeFrom="margin">
                  <wp:align>left</wp:align>
                </wp:positionH>
                <wp:positionV relativeFrom="page">
                  <wp:posOffset>8324850</wp:posOffset>
                </wp:positionV>
                <wp:extent cx="3978876" cy="45719"/>
                <wp:effectExtent l="0" t="0" r="317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876" cy="4571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590" w:rsidRDefault="00022590" w:rsidP="0002259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45C17" id="Rectangle 15" o:spid="_x0000_s1027" style="position:absolute;margin-left:0;margin-top:655.5pt;width:313.3pt;height:3.6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9SjwIAAJQFAAAOAAAAZHJzL2Uyb0RvYy54bWysVNtuGyEQfa/Uf0C8N+t1c7WyjqxEqSpF&#10;aZSkyjNmwYsEDAXsXffrO7CXpEnUSlX9gGfgzO3szJxfdEaTnfBBga1oeTCjRFgOtbKbin5/vP50&#10;SkmIzNZMgxUV3YtAL5YfP5y3biHm0ICuhSfoxIZF6yraxOgWRRF4IwwLB+CExUcJ3rCIqt8UtWct&#10;eje6mM9mx0ULvnYeuAgBb6/6R7rM/qUUPH6TMohIdEUxt5hPn891OovlOVtsPHON4kMa7B+yMExZ&#10;DDq5umKRka1Xb1wZxT0EkPGAgylASsVFrgGrKWevqnlomBO5FiQnuImm8P/c8tvdnSeqxm93RIll&#10;Br/RPbLG7EYLgndIUOvCAnEP7s4PWkAxVdtJb9I/1kG6TOp+IlV0kXC8/Hx2cnp6ckwJx7fDo5Py&#10;LPksno2dD/GLAEOSUFGP0TOVbHcTYg8dISlWAK3qa6V1VlKfiEvtyY7hF2acCxvLIcBvSG0T3kKy&#10;7J2mmyLV1leTpbjXIuG0vRcSacH85zmZ3JBvA+UcGlaLPv7RDH9j9DG1XGx2mNAS40++yz/57rMc&#10;8MlU5H6ejGd/N54scmSwcTI2yoJ/z4Ge6JM9fiSppyaxFLt1h8klcQ31HvvHQz9YwfFrhV/xhoV4&#10;xzxOEs4cbof4DQ+poa0oDBIlDfif790nPDY4vlLS4mRWNPzYMi8o0V8ttv5ZeXiYRjkr2FBzVPzL&#10;l/XLF7s1l4CtUeIecjyLCR/1KEoP5gmXyCpFxSdmOcauKI9+VC5jvzFwDXGxWmUYjq9j8cY+OJ6c&#10;J4JTlz52T8y7oZUjzsAtjFPMFq86uscmSwurbQSpcrs/8zpQj6Ofe2hYU2m3vNQz6nmZLn8BAAD/&#10;/wMAUEsDBBQABgAIAAAAIQAj7+/Q3wAAAAoBAAAPAAAAZHJzL2Rvd25yZXYueG1sTI/NTsMwEITv&#10;SLyDtUjcqPMjhSrEqapKvSCERKAHbm68xIF4HcVuGnh6Fi5w251ZzX5TbRY3iBmn0HtSkK4SEEit&#10;Nz11Cl6e9zdrECFqMnrwhAo+McCmvryodGn8mZ5wbmInOIRCqRXYGMdSytBadDqs/IjE3pufnI68&#10;Tp00kz5zuBtkliSFdLon/mD1iDuL7Udzcgru32/zxs7b+St/xIP1h4fX/S4odX21bO9ARFzi3zH8&#10;4DM61Mx09CcyQQwKuEhkNU9TntgvsqIAcfyV1hnIupL/K9TfAAAA//8DAFBLAQItABQABgAIAAAA&#10;IQC2gziS/gAAAOEBAAATAAAAAAAAAAAAAAAAAAAAAABbQ29udGVudF9UeXBlc10ueG1sUEsBAi0A&#10;FAAGAAgAAAAhADj9If/WAAAAlAEAAAsAAAAAAAAAAAAAAAAALwEAAF9yZWxzLy5yZWxzUEsBAi0A&#10;FAAGAAgAAAAhAPPBn1KPAgAAlAUAAA4AAAAAAAAAAAAAAAAALgIAAGRycy9lMm9Eb2MueG1sUEsB&#10;Ai0AFAAGAAgAAAAhACPv79DfAAAACgEAAA8AAAAAAAAAAAAAAAAA6QQAAGRycy9kb3ducmV2Lnht&#10;bFBLBQYAAAAABAAEAPMAAAD1BQAAAAA=&#10;" fillcolor="#5b9bd5 [3204]" stroked="f" strokeweight="1pt">
                <v:textbox>
                  <w:txbxContent>
                    <w:p w:rsidR="00022590" w:rsidRDefault="00022590" w:rsidP="0002259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2F0451" w:rsidRPr="00D8387B" w:rsidRDefault="0083430F" w:rsidP="00D8387B">
      <w:pPr>
        <w:pStyle w:val="Heading2"/>
        <w:jc w:val="center"/>
        <w:rPr>
          <w:caps/>
          <w:u w:val="single"/>
        </w:rPr>
      </w:pPr>
      <w:r w:rsidRPr="00D8387B">
        <w:rPr>
          <w:caps/>
          <w:u w:val="single"/>
        </w:rPr>
        <w:t>H</w:t>
      </w:r>
      <w:r w:rsidR="002F0451" w:rsidRPr="00D8387B">
        <w:rPr>
          <w:caps/>
          <w:u w:val="single"/>
        </w:rPr>
        <w:t>ow to apply</w:t>
      </w:r>
    </w:p>
    <w:p w:rsidR="002F0451" w:rsidRDefault="002F0451" w:rsidP="00D05FCC">
      <w:pPr>
        <w:pStyle w:val="ListParagraph"/>
        <w:numPr>
          <w:ilvl w:val="0"/>
          <w:numId w:val="7"/>
        </w:numPr>
      </w:pPr>
      <w:r>
        <w:t xml:space="preserve">Choose an activity that has not </w:t>
      </w:r>
      <w:r w:rsidR="00800B17">
        <w:t>yet started</w:t>
      </w:r>
      <w:r>
        <w:t xml:space="preserve">. </w:t>
      </w:r>
    </w:p>
    <w:p w:rsidR="002F0451" w:rsidRDefault="002F0451" w:rsidP="006406BB">
      <w:pPr>
        <w:pStyle w:val="ListParagraph"/>
        <w:numPr>
          <w:ilvl w:val="0"/>
          <w:numId w:val="7"/>
        </w:numPr>
      </w:pPr>
      <w:r>
        <w:t>Find out the class dates and costs.</w:t>
      </w:r>
    </w:p>
    <w:p w:rsidR="002F0451" w:rsidRDefault="002F0451" w:rsidP="00CE2C52">
      <w:pPr>
        <w:pStyle w:val="ListParagraph"/>
        <w:numPr>
          <w:ilvl w:val="0"/>
          <w:numId w:val="7"/>
        </w:numPr>
      </w:pPr>
      <w:r>
        <w:t xml:space="preserve">Complete this application form. </w:t>
      </w:r>
    </w:p>
    <w:p w:rsidR="0083430F" w:rsidRDefault="0083430F" w:rsidP="00CE2C52">
      <w:pPr>
        <w:pStyle w:val="ListParagraph"/>
        <w:numPr>
          <w:ilvl w:val="0"/>
          <w:numId w:val="7"/>
        </w:numPr>
      </w:pPr>
      <w:r>
        <w:t>I</w:t>
      </w:r>
      <w:r w:rsidR="008F1030">
        <w:t>nclude a Notice of Assessment from Canada Revenue Agency.</w:t>
      </w:r>
    </w:p>
    <w:p w:rsidR="002F0451" w:rsidRDefault="002F0451" w:rsidP="00CE2C52">
      <w:pPr>
        <w:pStyle w:val="ListParagraph"/>
        <w:numPr>
          <w:ilvl w:val="0"/>
          <w:numId w:val="7"/>
        </w:numPr>
      </w:pPr>
      <w:r>
        <w:t>Send this application t</w:t>
      </w:r>
      <w:r w:rsidR="00800B17">
        <w:t>o your local committee (last page)</w:t>
      </w:r>
      <w:r>
        <w:t xml:space="preserve">. </w:t>
      </w:r>
    </w:p>
    <w:p w:rsidR="00FD15EC" w:rsidRDefault="00FD15EC" w:rsidP="00FD15EC">
      <w:pPr>
        <w:pStyle w:val="ListParagraph"/>
      </w:pPr>
    </w:p>
    <w:p w:rsidR="0083430F" w:rsidRPr="00AA504A" w:rsidRDefault="0083430F" w:rsidP="00AA504A">
      <w:pPr>
        <w:pStyle w:val="Heading2"/>
        <w:jc w:val="center"/>
        <w:rPr>
          <w:caps/>
          <w:u w:val="single"/>
        </w:rPr>
      </w:pPr>
      <w:r w:rsidRPr="00AA504A">
        <w:rPr>
          <w:caps/>
          <w:u w:val="single"/>
        </w:rPr>
        <w:t>Application deadlines</w:t>
      </w:r>
    </w:p>
    <w:p w:rsidR="0083430F" w:rsidRPr="0083430F" w:rsidRDefault="005B727C" w:rsidP="0083430F">
      <w:pPr>
        <w:rPr>
          <w:i/>
        </w:rPr>
      </w:pPr>
      <w:r>
        <w:rPr>
          <w:noProof/>
        </w:rPr>
        <w:t xml:space="preserve">Deadlines vary each year. Deadline dates are at </w:t>
      </w:r>
      <w:hyperlink r:id="rId10" w:history="1">
        <w:r w:rsidRPr="005B727C">
          <w:rPr>
            <w:rStyle w:val="Hyperlink"/>
          </w:rPr>
          <w:t>www.CreativeKidsSask.ca - Apply Now</w:t>
        </w:r>
      </w:hyperlink>
      <w:r>
        <w:rPr>
          <w:noProof/>
        </w:rPr>
        <w:t xml:space="preserve">. </w:t>
      </w:r>
      <w:r w:rsidR="0083430F" w:rsidRPr="0083430F">
        <w:rPr>
          <w:i/>
        </w:rPr>
        <w:t xml:space="preserve">Mailed applications must be received by the deadline date. </w:t>
      </w:r>
    </w:p>
    <w:p w:rsidR="0083430F" w:rsidRPr="00AA504A" w:rsidRDefault="0083430F" w:rsidP="00AA504A">
      <w:pPr>
        <w:pStyle w:val="Heading2"/>
        <w:jc w:val="center"/>
        <w:rPr>
          <w:caps/>
          <w:u w:val="single"/>
        </w:rPr>
      </w:pPr>
      <w:r w:rsidRPr="00AA504A">
        <w:rPr>
          <w:caps/>
          <w:u w:val="single"/>
        </w:rPr>
        <w:t>Results</w:t>
      </w:r>
    </w:p>
    <w:p w:rsidR="0083430F" w:rsidRDefault="0083430F" w:rsidP="0083430F">
      <w:r>
        <w:t>Application results will be emailed to you within 30 days of an application deadline.</w:t>
      </w:r>
    </w:p>
    <w:p w:rsidR="002B6232" w:rsidRDefault="002B6232" w:rsidP="0083430F"/>
    <w:p w:rsidR="007659C1" w:rsidRDefault="00F148A6" w:rsidP="00D01B00"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A12101" wp14:editId="117BDB6A">
                <wp:simplePos x="0" y="0"/>
                <wp:positionH relativeFrom="page">
                  <wp:posOffset>6430645</wp:posOffset>
                </wp:positionH>
                <wp:positionV relativeFrom="page">
                  <wp:posOffset>8136255</wp:posOffset>
                </wp:positionV>
                <wp:extent cx="148590" cy="148590"/>
                <wp:effectExtent l="0" t="0" r="3810" b="381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778782"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solidFill>
                          <a:srgbClr val="EE4916"/>
                        </a:solidFill>
                        <a:ln>
                          <a:noFill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5BF6E" id="Oval 135" o:spid="_x0000_s1026" style="position:absolute;margin-left:506.35pt;margin-top:640.65pt;width:11.7pt;height:11.7pt;rotation:-5266056fd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2IAAIAANsDAAAOAAAAZHJzL2Uyb0RvYy54bWysU8Fu2zAMvQ/YPwi6L46zNkmNOEWRtsOA&#10;bi3Q9QNkWbaFyaJGKXGyrx8lJ1m33YpdBFKint57pFbX+96wnUKvwZY8n0w5U1ZCrW1b8pdv9x+W&#10;nPkgbC0MWFXyg/L8ev3+3WpwhZpBB6ZWyAjE+mJwJe9CcEWWedmpXvgJOGXpsAHsRaAU26xGMRB6&#10;b7LZdDrPBsDaIUjlPe3ejod8nfCbRsnw2DReBWZKTtxCWjGtVVyz9UoULQrXaXmkId7Aohfa0qNn&#10;qFsRBNui/geq1xLBQxMmEvoMmkZLlTSQmnz6l5rnTjiVtJA53p1t8v8PVn7dPSHTNfXu4yVnVvTU&#10;pMedMCzm5M7gfEFFz+4Joz7vHkB+98zCphO2VTeIMHRK1MQpj/XZHxdi4ukqq4YvUBO02AZIRu0b&#10;7BkCNSSfLxbLxXKWtskRtk/tOZzbo/aBSdrML5aXV9RESUfHOD4oiogVyTn04ZOCnsWg5MoY7Xw0&#10;UBRi9+DDWH2qSnLA6PpeG5MSbKuNQUbqS353d3GVz5MiUv26zNhYbCFeGxHjTtIdpY6WVVAfSHYS&#10;SJTphxChDvAnZwNNW8n9j61AxZn5bMm6OJqnAE9BdQqElXS15IGzMdyEcYS3DnXbRQ+TSAs3ZG+j&#10;k9Bo/cjiSI4mKLl1nPY4oq/zVPX7T65/AQAA//8DAFBLAwQUAAYACAAAACEAtdBCT+AAAAAPAQAA&#10;DwAAAGRycy9kb3ducmV2LnhtbEyPwU7DMBBE70j8g7VI3KidBKVtGqcC1EocoZT7NnaTiHgdYrcN&#10;f8/2BLcZ7dPsTLmeXC/OdgydJw3JTIGwVHvTUaNh/7F9WIAIEclg78lq+LEB1tXtTYmF8Rd6t+dd&#10;bASHUChQQxvjUEgZ6tY6DDM/WOLb0Y8OI9uxkWbEC4e7XqZK5dJhR/yhxcG+tLb+2p2chjRffm9I&#10;Pu9z99pttp8YzNsyaH1/Nz2tQEQ7xT8YrvW5OlTc6eBPZILo2asknTPLKl0kGYgro7I8AXFglanH&#10;OciqlP93VL8AAAD//wMAUEsBAi0AFAAGAAgAAAAhALaDOJL+AAAA4QEAABMAAAAAAAAAAAAAAAAA&#10;AAAAAFtDb250ZW50X1R5cGVzXS54bWxQSwECLQAUAAYACAAAACEAOP0h/9YAAACUAQAACwAAAAAA&#10;AAAAAAAAAAAvAQAAX3JlbHMvLnJlbHNQSwECLQAUAAYACAAAACEA84sNiAACAADbAwAADgAAAAAA&#10;AAAAAAAAAAAuAgAAZHJzL2Uyb0RvYy54bWxQSwECLQAUAAYACAAAACEAtdBCT+AAAAAPAQAADwAA&#10;AAAAAAAAAAAAAABaBAAAZHJzL2Rvd25yZXYueG1sUEsFBgAAAAAEAAQA8wAAAGcFAAAAAA==&#10;" fillcolor="#ee4916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2A3A36" wp14:editId="0407F812">
                <wp:simplePos x="0" y="0"/>
                <wp:positionH relativeFrom="page">
                  <wp:posOffset>6295390</wp:posOffset>
                </wp:positionH>
                <wp:positionV relativeFrom="page">
                  <wp:posOffset>8239125</wp:posOffset>
                </wp:positionV>
                <wp:extent cx="571500" cy="570865"/>
                <wp:effectExtent l="0" t="19050" r="0" b="635"/>
                <wp:wrapNone/>
                <wp:docPr id="141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78781"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B2C19" id="Oval 141" o:spid="_x0000_s1026" style="position:absolute;margin-left:495.7pt;margin-top:648.75pt;width:45pt;height:44.95pt;rotation:-9198217fd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rYlAIAACkFAAAOAAAAZHJzL2Uyb0RvYy54bWysVNuO2yAQfa/Uf0C8Z22ndhJb66z20lSV&#10;tt2Vtv0AAjhGxUCBxNlW/fcOkKTZ9qWq6gc8M8BwzsyBy6v9INGOWye0anFxkWPEFdVMqE2LP39a&#10;TRYYOU8UI1Ir3uJn7vDV8vWry9E0fKp7LRm3CJIo14ymxb33pskyR3s+EHehDVcw2Wk7EA+u3WTM&#10;khGyDzKb5vksG7VlxmrKnYPoXZrEy5i/6zj1D13nuEeyxYDNx9HGcR3GbHlJmo0lphf0AIP8A4qB&#10;CAWHnlLdEU/Q1oo/Ug2CWu105y+oHjLddYLyyAHYFPlvbJ56YnjkAsVx5lQm9//S0o+7R4sEg96V&#10;BUaKDNCkhx2RKPhQndG4BhY9mUcb+Dlzr+kXh5S+7Yna8Gtr9dhzwgBTXJ+92BAcB1vRevygGaQm&#10;W69jofadHZDV0JDiTTFfzBdFDENF0D625/nUHr73iEKwmhdVDk2kMFXN88WsCgAz0oRcAZyxzr/j&#10;ekDBaDGXUhgXCkgasrt3Pq0+rop0tBRsJaSMThAdv5UWAX+ASilXfha3y+0A+FO8yMOXlANx0FeK&#10;xxCgidoNaSI2d36CVOEcpcOJCUyKAEOAF+YC16ib73UxLfObaT1ZzRbzSbkqq0kNpCd5Ud/Us7ys&#10;y7vVjwCuKJteMMbVvVD8qOGi/DuNHG5TUl9UMRpbXFfTKvJ+gd7ZzfpUnViEE+VzklZvFQN2pAm6&#10;eHuwPREy2dlLxLFKQPv4j4WIKgrCSQJca/YMIopyAQHAewPt7bX9htEId7fF7uuWWI6RfK9AiOGi&#10;Hw17NNZHgygKW1vsMUrmrU8PwtZYsekhc5Ki0tcg1k5E2QQhJxSAMzhwHyPiw9sRLvy5H1f9euGW&#10;PwEAAP//AwBQSwMEFAAGAAgAAAAhAA6VWsrgAAAADgEAAA8AAABkcnMvZG93bnJldi54bWxMj8FO&#10;wzAQRO9I/IO1SNyonda0SYhToUrc4ECA+zY2SSC2o9ht0r9nc6K33Z3R7JtiP9uenc0YOu8UJCsB&#10;zLja6841Cj4/Xh5SYCGi09h7ZxRcTIB9eXtTYK795N7NuYoNoxAXclTQxjjknIe6NRbDyg/Gkfbt&#10;R4uR1rHhesSJwm3P10JsucXO0YcWB3NoTf1bnayCeNgk+Lqd3ri4yK8q1jIdfqRS93fz8xOwaOb4&#10;b4YFn9ChJKajPzkdWK8gyxJJVhLW2e4R2GIR6XI70rRJdxJ4WfDrGuUfAAAA//8DAFBLAQItABQA&#10;BgAIAAAAIQC2gziS/gAAAOEBAAATAAAAAAAAAAAAAAAAAAAAAABbQ29udGVudF9UeXBlc10ueG1s&#10;UEsBAi0AFAAGAAgAAAAhADj9If/WAAAAlAEAAAsAAAAAAAAAAAAAAAAALwEAAF9yZWxzLy5yZWxz&#10;UEsBAi0AFAAGAAgAAAAhAFDlqtiUAgAAKQUAAA4AAAAAAAAAAAAAAAAALgIAAGRycy9lMm9Eb2Mu&#10;eG1sUEsBAi0AFAAGAAgAAAAhAA6VWsrgAAAADgEAAA8AAAAAAAAAAAAAAAAA7gQAAGRycy9kb3du&#10;cmV2LnhtbFBLBQYAAAAABAAEAPMAAAD7BQAAAAA=&#10;" fillcolor="#70ad47 [3209]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28C55B" wp14:editId="0D281611">
                <wp:simplePos x="0" y="0"/>
                <wp:positionH relativeFrom="page">
                  <wp:posOffset>5495925</wp:posOffset>
                </wp:positionH>
                <wp:positionV relativeFrom="page">
                  <wp:posOffset>9582150</wp:posOffset>
                </wp:positionV>
                <wp:extent cx="254635" cy="255270"/>
                <wp:effectExtent l="0" t="0" r="12065" b="11430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78782">
                          <a:off x="0" y="0"/>
                          <a:ext cx="254635" cy="255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154F5" id="Oval 147" o:spid="_x0000_s1026" style="position:absolute;margin-left:432.75pt;margin-top:754.5pt;width:20.05pt;height:20.1pt;rotation:-350856fd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e8lQIAACkFAAAOAAAAZHJzL2Uyb0RvYy54bWysVG1v2yAQ/j5p/wHxPfXL7CS24lRtukyT&#10;urVStx9AMI7RMDAgcbpq/30HJGm7fZmm5YNzd8DxPHfPsbg8DALtmbFcyQZnFylGTFLVcrlt8Ncv&#10;68kcI+uIbIlQkjX4kVl8uXz7ZjHqmuWqV6JlBkESaetRN7h3TtdJYmnPBmIvlGYSFjtlBuLANduk&#10;NWSE7INI8jSdJqMyrTaKMmshehMX8TLk7zpG3V3XWeaQaDBgc+Frwnfjv8lyQeqtIbrn9AiD/AOK&#10;gXAJl55T3RBH0M7wP1INnBplVecuqBoS1XWcssAB2GTpb2weeqJZ4ALFsfpcJvv/0tLP+3uDeAu9&#10;K2YYSTJAk+72RCDvQ3VGbWvY9KDvjedn9a2i3yySatUTuWVXxqixZ6QFTJnfn7w64B0LR9Fm/KRa&#10;SE12ToVCHTozIKOgIXmWz+azeR7CUBF0CO15PLeHHRyiEMzLYvquxIjCUl6W+Sy0LyG1z+XBaWPd&#10;B6YG5I0GMyG4tr6ApCb7W+s8vOddgY4SvF1zIYLjRcdWwiDgD1ApZdJFWGI3AP4Yz1L/i8qBOOgr&#10;xk9ognZ9mnCbfXmDkP4eqfyNEUyMAEOA59c816CbpyrLi/Q6rybr6Xw2KdZFOalm6XySZtV1NU2L&#10;qrhZ//TcsqLuedsyecslO2k4K/5OI8dpiuoLKkZjg6syL0PZXqG3Zrs5VycU4Uz5JUmjdrIFdqT2&#10;unh/tB3hItrJa8ShSkD79B8KEVTkhRMFuFHtI4goyAWmGN4baG+vzA+MRpjdBtvvO2IYRuKjBCH6&#10;QT8Z5mRsTgaRFI422GEUzZWLD8JOG77tIXMWuEt1BWLteJCNF3JEATi9A/MYEB/fDj/wL/2w6/mF&#10;W/4CAAD//wMAUEsDBBQABgAIAAAAIQB0cCat4wAAAA0BAAAPAAAAZHJzL2Rvd25yZXYueG1sTI9R&#10;S8MwFIXfBf9DuIJvLnE0Za1NhwqKgqjbiuBb1sS22NyUJuvqv/fuSR/vOR/nnlOsZ9ezyY6h86jg&#10;eiGAWay96bBRUO0erlbAQtRodO/RKvixAdbl+Vmhc+OPuLHTNjaMQjDkWkEb45BzHurWOh0WfrBI&#10;3pcfnY50jg03oz5SuOv5UoiUO90hfWj1YO9bW39vD07BLnmqHsf59e7jXSZVM33Wm+e3F6UuL+bb&#10;G2DRzvEPhlN9qg4lddr7A5rAegWrVEpCyZAio1WEZEKmwPYnKcmWwMuC/19R/gIAAP//AwBQSwEC&#10;LQAUAAYACAAAACEAtoM4kv4AAADhAQAAEwAAAAAAAAAAAAAAAAAAAAAAW0NvbnRlbnRfVHlwZXNd&#10;LnhtbFBLAQItABQABgAIAAAAIQA4/SH/1gAAAJQBAAALAAAAAAAAAAAAAAAAAC8BAABfcmVscy8u&#10;cmVsc1BLAQItABQABgAIAAAAIQBrUhe8lQIAACkFAAAOAAAAAAAAAAAAAAAAAC4CAABkcnMvZTJv&#10;RG9jLnhtbFBLAQItABQABgAIAAAAIQB0cCat4wAAAA0BAAAPAAAAAAAAAAAAAAAAAO8EAABkcnMv&#10;ZG93bnJldi54bWxQSwUGAAAAAAQABADzAAAA/wUAAAAA&#10;" fillcolor="#ed7d31 [3205]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1F5A8C" wp14:editId="06E15733">
                <wp:simplePos x="0" y="0"/>
                <wp:positionH relativeFrom="page">
                  <wp:posOffset>5641975</wp:posOffset>
                </wp:positionH>
                <wp:positionV relativeFrom="page">
                  <wp:posOffset>9254490</wp:posOffset>
                </wp:positionV>
                <wp:extent cx="255270" cy="256540"/>
                <wp:effectExtent l="0" t="0" r="11430" b="10160"/>
                <wp:wrapNone/>
                <wp:docPr id="149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78782">
                          <a:off x="0" y="0"/>
                          <a:ext cx="255270" cy="256540"/>
                        </a:xfrm>
                        <a:prstGeom prst="ellipse">
                          <a:avLst/>
                        </a:prstGeom>
                        <a:solidFill>
                          <a:srgbClr val="EE4916"/>
                        </a:solidFill>
                        <a:ln>
                          <a:noFill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86D37" id="Oval 149" o:spid="_x0000_s1026" style="position:absolute;margin-left:444.25pt;margin-top:728.7pt;width:20.1pt;height:20.2pt;rotation:-350856fd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cbBAIAANsDAAAOAAAAZHJzL2Uyb0RvYy54bWysU9tu2zAMfR+wfxD0vjg2cmmNOEWRtsOA&#10;bi3Q7QMUWbaFyaJGKXGyrx8lJ2m3vQ17EUiKOj7nkF7dHHrD9gq9BlvxfDLlTFkJtbZtxb99ffhw&#10;xZkPwtbCgFUVPyrPb9bv360GV6oCOjC1QkYg1peDq3gXgiuzzMtO9cJPwClLlw1gLwKl2GY1ioHQ&#10;e5MV0+kiGwBrhyCV91S9Gy/5OuE3jZLhqWm8CsxUnLiFdGI6t/HM1itRtihcp+WJhvgHFr3Qlj56&#10;gboTQbAd6r+gei0RPDRhIqHPoGm0VEkDqcmnf6h56YRTSQuZ493FJv//YOWX/TMyXdPsZtecWdHT&#10;kJ72wrCYkzuD8yU1vbhnjPq8ewT53TMLm07YVt0iwtApUROnPPZnvz2IiaenbDt8hpqgxS5AMurQ&#10;YM8QaCBFXiyvlldFKpMj7JDGc7yMRx0Ck1Qs5vNiSUOUdFXMF/NZGl8myogVyTn04aOCnsWg4soY&#10;7Xw0UJRi/+hDpPfaleSA0fWDNiYl2G43Bhmpr/j9/ew6XyRFpPptm7Gx2UJ8NiLGStIdpY6WbaE+&#10;kuwkkCjTH0KEOsCfnA20bRX3P3YCFWfmkyXr4mqeAzwH23MgrKSnFQ+cjeEmjCu8c6jbjpDzJNLC&#10;Ldnb6CQ0Wj+yOJGjDUr6T9seV/Rtnrpe/8n1LwAAAP//AwBQSwMEFAAGAAgAAAAhAN+7bELhAAAA&#10;DQEAAA8AAABkcnMvZG93bnJldi54bWxMj8FOwzAQRO9I/IO1SNyoQ0mJG+JUpYJLpQpRKvXqxiaO&#10;Gq+j2E3C37M9wXF3ZmffFKvJtWwwfWg8SnicJcAMVl43WEs4fL0/CGAhKtSq9Wgk/JgAq/L2plC5&#10;9iN+mmEfa0YhGHIlwcbY5ZyHyhqnwsx3Bkn79r1Tkca+5rpXI4W7ls+T5Jk71SB9sKozG2uq8/7i&#10;COPVb93uOGw/ntYbG4M/d2P6JuX93bR+ARbNFP/McMWnGyiJ6eQvqANrJQghFmQlIV1kKTCyLOci&#10;A3a6rpaZAF4W/H+L8hcAAP//AwBQSwECLQAUAAYACAAAACEAtoM4kv4AAADhAQAAEwAAAAAAAAAA&#10;AAAAAAAAAAAAW0NvbnRlbnRfVHlwZXNdLnhtbFBLAQItABQABgAIAAAAIQA4/SH/1gAAAJQBAAAL&#10;AAAAAAAAAAAAAAAAAC8BAABfcmVscy8ucmVsc1BLAQItABQABgAIAAAAIQC4ZYcbBAIAANsDAAAO&#10;AAAAAAAAAAAAAAAAAC4CAABkcnMvZTJvRG9jLnhtbFBLAQItABQABgAIAAAAIQDfu2xC4QAAAA0B&#10;AAAPAAAAAAAAAAAAAAAAAF4EAABkcnMvZG93bnJldi54bWxQSwUGAAAAAAQABADzAAAAbAUAAAAA&#10;" fillcolor="#ee4916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8437BD" wp14:editId="685B148A">
                <wp:simplePos x="0" y="0"/>
                <wp:positionH relativeFrom="page">
                  <wp:posOffset>5719445</wp:posOffset>
                </wp:positionH>
                <wp:positionV relativeFrom="page">
                  <wp:posOffset>8796655</wp:posOffset>
                </wp:positionV>
                <wp:extent cx="256540" cy="254635"/>
                <wp:effectExtent l="0" t="0" r="10160" b="12065"/>
                <wp:wrapNone/>
                <wp:docPr id="150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78782">
                          <a:off x="0" y="0"/>
                          <a:ext cx="256540" cy="2546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4DA5F" id="Oval 150" o:spid="_x0000_s1026" style="position:absolute;margin-left:450.35pt;margin-top:692.65pt;width:20.2pt;height:20.05pt;rotation:-350856fd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VElQIAACkFAAAOAAAAZHJzL2Uyb0RvYy54bWysVG1v2yAQ/j5p/wHxPfXL7CS24lRtukyT&#10;urVStx9AMI7RMDAgcbpq/30HJGm7fZmm5YNzd8Dd89w9sLg8DALtmbFcyQZnFylGTFLVcrlt8Ncv&#10;68kcI+uIbIlQkjX4kVl8uXz7ZjHqmuWqV6JlBkESaetRN7h3TtdJYmnPBmIvlGYSFjtlBuLANduk&#10;NWSE7INI8jSdJqMyrTaKMmshehMX8TLk7zpG3V3XWeaQaDBgc+Frwnfjv8lyQeqtIbrn9AiD/AOK&#10;gXAJRc+pbogjaGf4H6kGTo2yqnMXVA2J6jpOWeAAbLL0NzYPPdEscIHmWH1uk/1/aenn/b1BvIXZ&#10;ldAfSQYY0t2eCOR96M6obQ2bHvS98fysvlX0m0VSrXoit+zKGDX2jLSAKfP7k1cHvGPhKNqMn1QL&#10;qcnOqdCoQ2cGZBQMJM/y2Xw2z0MYOoIOYTyP5/Gwg0MUgnk5LQsASWEpL4vpuzIUJLXP5cFpY90H&#10;pgbkjQYzIbi2voGkJvtb6zy8512BjhK8XXMhguNFx1bCIOAPUCll0pXhuNgNgD/Gs9T/onIgDvqK&#10;8RCC/EG7Pk2oZl9WENLXkcpXjGBiBBgCPL/muQbdPFVZXqTXeTVZT+ezSbEuykk1S+eTNKuuq2la&#10;VMXN+qcHlxV1z9uWyVsu2UnDWfF3Gjnepqi+oGI0Nrgq88j7FXprtptzd0ITzpRfkjRqJ1tgR2qv&#10;i/dH2xEuop28Rhy6BLRP/6ERQUVeOFGAG9U+goiCXEAA8N7AeHtlfmA0wt1tsP2+I4ZhJD5KEKK/&#10;6CfDnIzNySCSwtEGO4yiuXLxQdhpw7c9ZM7CzKW6ArF2PMjGCzmiAJzegfsYEB/fDn/hX/ph1/ML&#10;t/wFAAD//wMAUEsDBBQABgAIAAAAIQAkN4kj4wAAAA0BAAAPAAAAZHJzL2Rvd25yZXYueG1sTI9N&#10;T8MwDIbvSPyHyEhcEEvbfbCWptM0CcROiIEE3LzGayuapGrSrvx7zAmO9vvo9eN8M5lWjNT7xlkF&#10;8SwCQbZ0urGVgrfXh9s1CB/QamydJQXf5GFTXF7kmGl3ti80HkIluMT6DBXUIXSZlL6syaCfuY4s&#10;ZyfXGww89pXUPZ653LQyiaKVNNhYvlBjR7uayq/DYBTc1GP6+TE8Pe62yV4/I9Jp9U5KXV9N23sQ&#10;gabwB8OvPqtDwU5HN1jtRasgjaI7RjmYr5dzEIykizgGceTVIlkuQBa5/P9F8QMAAP//AwBQSwEC&#10;LQAUAAYACAAAACEAtoM4kv4AAADhAQAAEwAAAAAAAAAAAAAAAAAAAAAAW0NvbnRlbnRfVHlwZXNd&#10;LnhtbFBLAQItABQABgAIAAAAIQA4/SH/1gAAAJQBAAALAAAAAAAAAAAAAAAAAC8BAABfcmVscy8u&#10;cmVsc1BLAQItABQABgAIAAAAIQCAZLVElQIAACkFAAAOAAAAAAAAAAAAAAAAAC4CAABkcnMvZTJv&#10;RG9jLnhtbFBLAQItABQABgAIAAAAIQAkN4kj4wAAAA0BAAAPAAAAAAAAAAAAAAAAAO8EAABkcnMv&#10;ZG93bnJldi54bWxQSwUGAAAAAAQABADzAAAA/wUAAAAA&#10;" fillcolor="#4472c4 [3208]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796A0A" wp14:editId="62E5BDCC">
                <wp:simplePos x="0" y="0"/>
                <wp:positionH relativeFrom="page">
                  <wp:posOffset>6080760</wp:posOffset>
                </wp:positionH>
                <wp:positionV relativeFrom="page">
                  <wp:posOffset>9334500</wp:posOffset>
                </wp:positionV>
                <wp:extent cx="255270" cy="255270"/>
                <wp:effectExtent l="0" t="0" r="11430" b="11430"/>
                <wp:wrapNone/>
                <wp:docPr id="153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78782">
                          <a:off x="0" y="0"/>
                          <a:ext cx="255270" cy="25527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B9E30" id="Oval 153" o:spid="_x0000_s1026" style="position:absolute;margin-left:478.8pt;margin-top:735pt;width:20.1pt;height:20.1pt;rotation:-350856fd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3/kgIAACkFAAAOAAAAZHJzL2Uyb0RvYy54bWysVNtuGyEQfa/Uf0C8O3vpOvauvI4Sp64q&#10;pU2ktB+AgfWiskABe51W/fcOYLtJ+1JV3Qd2ZoDhnJkDi6vDINGeWye0anFxkWPEFdVMqG2LP39a&#10;T+YYOU8UI1Ir3uIn7vDV8vWrxWgaXupeS8YtgiTKNaNpce+9abLM0Z4PxF1owxVMdtoOxINrtxmz&#10;ZITsg8zKPL/MRm2ZsZpy5yB6mybxMubvOk79fdc57pFsMWDzcbRx3IQxWy5Is7XE9IIeYZB/QDEQ&#10;oeDQc6pb4gnaWfFHqkFQq53u/AXVQ6a7TlAeOQCbIv+NzWNPDI9coDjOnMvk/l9a+nH/YJFg0Lvp&#10;G4wUGaBJ93siUfChOqNxDSx6NA828HPmTtMvDim96ona8mtr9dhzwgBTEdZnLzYEx8FWtBk/aAap&#10;yc7rWKhDZwdkNTSkLMrZfDYvYxgqgg6xPU/n9vCDRxSC5XRazqCJFKaOdjiQNCFXAGes8++4HlAw&#10;WsylFMaFApKG7O+cT6tPqyIdLQVbCymjE0THV9Ii4A9QKeXKT+N2uRsAf4oXefiSciAO+krxGAI0&#10;UbshTcTmnp8gVThH6XBiApMiwBDghbnANerme12UVX5T1pP15Xw2qdbVdFLP8vkkL+qb+jKv6up2&#10;/SOAK6qmF4xxdScUP2m4qP5OI8fblNQXVYzGFtfTMvF+gd7Z7eZcnViEM+XnJK3eKQbsSBN08fZo&#10;eyJksrOXiGOVgPbpHwsRVRSEkwS40ewJRBTlAgKA9wba22v7DaMR7m6L3dcdsRwj+V6BEMNFPxn2&#10;ZGxOBlEUtrbYY5TMlU8Pws5Yse0hcxF7rvQ1iLUTUTZByAkF4AwO3MeI+Ph2hAv/3I+rfr1wy58A&#10;AAD//wMAUEsDBBQABgAIAAAAIQBWoAW24gAAAA0BAAAPAAAAZHJzL2Rvd25yZXYueG1sTI9BT4NA&#10;EIXvJv6HzZh4MXYpsVCQpWmaaPRkrCbV25SdApHdJexC8d87nvQ47315816xmU0nJhp866yC5SIC&#10;QbZyurW1gve3h9s1CB/QauycJQXf5GFTXl4UmGt3tq807UMtOMT6HBU0IfS5lL5qyKBfuJ4seyc3&#10;GAx8DrXUA5453HQyjqJEGmwtf2iwp11D1dd+NApumin7/BifHnfb+Fm/INIpOZBS11fz9h5EoDn8&#10;wfBbn6tDyZ2ObrTai05BtkoTRtm4SyNexUiWpbzmyNJqGcUgy0L+X1H+AAAA//8DAFBLAQItABQA&#10;BgAIAAAAIQC2gziS/gAAAOEBAAATAAAAAAAAAAAAAAAAAAAAAABbQ29udGVudF9UeXBlc10ueG1s&#10;UEsBAi0AFAAGAAgAAAAhADj9If/WAAAAlAEAAAsAAAAAAAAAAAAAAAAALwEAAF9yZWxzLy5yZWxz&#10;UEsBAi0AFAAGAAgAAAAhAHd/rf+SAgAAKQUAAA4AAAAAAAAAAAAAAAAALgIAAGRycy9lMm9Eb2Mu&#10;eG1sUEsBAi0AFAAGAAgAAAAhAFagBbbiAAAADQEAAA8AAAAAAAAAAAAAAAAA7AQAAGRycy9kb3du&#10;cmV2LnhtbFBLBQYAAAAABAAEAPMAAAD7BQAAAAA=&#10;" fillcolor="#4472c4 [3208]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638113" wp14:editId="245B89E6">
                <wp:simplePos x="0" y="0"/>
                <wp:positionH relativeFrom="margin">
                  <wp:posOffset>5461000</wp:posOffset>
                </wp:positionH>
                <wp:positionV relativeFrom="margin">
                  <wp:posOffset>8209280</wp:posOffset>
                </wp:positionV>
                <wp:extent cx="148590" cy="148590"/>
                <wp:effectExtent l="0" t="0" r="3810" b="3810"/>
                <wp:wrapNone/>
                <wp:docPr id="168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778782"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693DC" id="Oval 168" o:spid="_x0000_s1026" style="position:absolute;margin-left:430pt;margin-top:646.4pt;width:11.7pt;height:11.7pt;rotation:-5266056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Y2kgIAACkFAAAOAAAAZHJzL2Uyb0RvYy54bWysVG1v2yAQ/j5p/wHxPbUdOS+26lRdu0yT&#10;urVStx9AMI7RMMeAxOmm/fcdkGTt9mWa5g/47oDjee4euLw6DIrshXUSdEOLi5wSoTm0Um8b+vnT&#10;erKkxHmmW6ZAi4Y+CUevVq9fXY6mFlPoQbXCEkyiXT2ahvbemzrLHO/FwNwFGKFxsgM7MI+u3Wat&#10;ZSNmH1Q2zfN5NoJtjQUunMPobZqkq5i/6wT3913nhCeqoYjNx9HGcRPGbHXJ6q1lppf8CIP9A4qB&#10;SY2HnlPdMs/Izso/Ug2SW3DQ+QsOQwZdJ7mIHJBNkf/G5rFnRkQuWBxnzmVy/y8t/7h/sES22Ls5&#10;tkqzAZt0v2eKBB+rMxpX46JH82ADP2fugH9xRMNNz/RWXFsLYy9Yi5iKsD57sSE4DreSzfgBWkzN&#10;dh5ioQ6dHYgFbEgxXyyWi+U0hrEi5BDb83Rujzh4wjFYlMtZhU3kOHW0w4GsDrkCOGOdfydgIMFo&#10;qFBKGhcKyGq2v3M+rT6tinRAyXYtlYpOEJ24UZYgf4TKudA+wVK7AfGneJGHLykH46ivFI8hRBO1&#10;G9JEbO75CUqHczSEExOYFEGGCC/MBa5RN9+rYlrmb6bVZD1fLiblupxNqkW+nORF9aaa52VV3q5/&#10;BG5FWfeybYW+k1qcNFyUf6eR421K6osqJmNDq9l0Fsv2Ar2z2825OrEIZ8rPSVrY6RbZsTro4u3R&#10;9kyqZGcvEccqIe3TPxYiqigIJwlwA+0TiijKBQWA7w22twf7jZIR725D3dcds4IS9V6jEMNFPxn2&#10;ZGxOBtMctzbUU5LMG58ehJ2xcttj5iJy13CNYu1klE0QckKBOIOD9zEiPr4d4cI/9+OqXy/c6icA&#10;AAD//wMAUEsDBBQABgAIAAAAIQDCxrr03wAAAA0BAAAPAAAAZHJzL2Rvd25yZXYueG1sTI/BTsMw&#10;EETvSPyDtUjcqNMUIjfEqRASnKGAytGNlyRgr6PYTcLfs5zguDOj2XnVbvFOTDjGPpCG9SoDgdQE&#10;21Or4fXl4UqBiMmQNS4QavjGCLv6/KwypQ0zPeO0T63gEoql0dClNJRSxqZDb+IqDEjsfYTRm8Tn&#10;2Eo7mpnLvZN5lhXSm574Q2cGvO+w+dqfvIb+c/s+ufHtMLQHh7NVjzdP0Wt9ebHc3YJIuKS/MPzO&#10;5+lQ86ZjOJGNwmlQRcYsiY18mzMER5TaXIM4srRZFznIupL/KeofAAAA//8DAFBLAQItABQABgAI&#10;AAAAIQC2gziS/gAAAOEBAAATAAAAAAAAAAAAAAAAAAAAAABbQ29udGVudF9UeXBlc10ueG1sUEsB&#10;Ai0AFAAGAAgAAAAhADj9If/WAAAAlAEAAAsAAAAAAAAAAAAAAAAALwEAAF9yZWxzLy5yZWxzUEsB&#10;Ai0AFAAGAAgAAAAhAK51hjaSAgAAKQUAAA4AAAAAAAAAAAAAAAAALgIAAGRycy9lMm9Eb2MueG1s&#10;UEsBAi0AFAAGAAgAAAAhAMLGuvTfAAAADQEAAA8AAAAAAAAAAAAAAAAA7AQAAGRycy9kb3ducmV2&#10;LnhtbFBLBQYAAAAABAAEAPMAAAD4BQAAAAA=&#10;" fillcolor="#ed7d31 [3205]" stroked="f">
                <v:textbox inset="0,0,0,0"/>
                <w10:wrap anchorx="margin" anchory="margin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256B95" wp14:editId="749D0A7E">
                <wp:simplePos x="0" y="0"/>
                <wp:positionH relativeFrom="page">
                  <wp:posOffset>5979795</wp:posOffset>
                </wp:positionH>
                <wp:positionV relativeFrom="page">
                  <wp:posOffset>9431655</wp:posOffset>
                </wp:positionV>
                <wp:extent cx="148590" cy="148590"/>
                <wp:effectExtent l="0" t="0" r="3810" b="3810"/>
                <wp:wrapNone/>
                <wp:docPr id="169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778782"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0DD18" id="Oval 169" o:spid="_x0000_s1026" style="position:absolute;margin-left:470.85pt;margin-top:742.65pt;width:11.7pt;height:11.7pt;rotation:-5266056fd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iKkgIAACkFAAAOAAAAZHJzL2Uyb0RvYy54bWysVG1v2yAQ/j5p/wHxPbUdOS+26lRdu0yT&#10;urVStx9AMI7RMMeAxOmm/fcdkGTt9mWa5g/47oDjee4euLw6DIrshXUSdEOLi5wSoTm0Um8b+vnT&#10;erKkxHmmW6ZAi4Y+CUevVq9fXY6mFlPoQbXCEkyiXT2ahvbemzrLHO/FwNwFGKFxsgM7MI+u3Wat&#10;ZSNmH1Q2zfN5NoJtjQUunMPobZqkq5i/6wT3913nhCeqoYjNx9HGcRPGbHXJ6q1lppf8CIP9A4qB&#10;SY2HnlPdMs/Izso/Ug2SW3DQ+QsOQwZdJ7mIHJBNkf/G5rFnRkQuWBxnzmVy/y8t/7h/sES22Lt5&#10;RYlmAzbpfs8UCT5WZzSuxkWP5sEGfs7cAf/iiIabnumtuLYWxl6wFjEVYX32YkNwHG4lm/EDtJia&#10;7TzEQh06OxAL2JBivlgsF8tpDGNFyCG25+ncHnHwhGOwKJezCpvIcepohwNZHXIFcMY6/07AQILR&#10;UKGUNC4UkNVsf+d8Wn1aFemAku1aKhWdIDpxoyxB/giVc6H9PG5XuwHxp3iRhy8pB+OorxSPIUQT&#10;tRvSRGzu+QlKh3M0hBMTmBRBhggvzAWuUTffq2Ja5m+m1WQ9Xy4m5bqcTapFvpzkRfWmmudlVd6u&#10;fwRwRVn3sm2FvpNanDRclH+nkeNtSuqLKiZjQ6vZdBZ5v0Dv7HZzrk4swpnyc5IWdrpFdqwOunh7&#10;tD2TKtnZS8SxSkj79I+FiCoKwkkC3ED7hCKKckEB4HuD7e3BfqNkxLvbUPd1x6ygRL3XKMRw0U+G&#10;PRmbk8E0x60N9ZQk88anB2FnrNz2mLmI3DVco1g7GWUThJxQIM7g4H2MiI9vR7jwz/246tcLt/oJ&#10;AAD//wMAUEsDBBQABgAIAAAAIQCgRmpJ4QAAAA0BAAAPAAAAZHJzL2Rvd25yZXYueG1sTI/BSsQw&#10;EIbvgu8QRvAiblJtt93adBFhQRARV/GcTcam2CSlSXfr2zue9Djzf/zzTbNd3MCOOMU+eAnZSgBD&#10;r4PpfSfh/W13XQGLSXmjhuBRwjdG2LbnZ42qTTj5VzzuU8eoxMdaSbApjTXnUVt0Kq7CiJ6yzzA5&#10;lWicOm4mdaJyN/AbIdbcqd7TBatGfLCov/azk/BSmbHcPV19zNHGZcyFfg6PWsrLi+X+DljCJf3B&#10;8KtP6tCS0yHM3kQ2SNjkWUkoBXlV3AIjZLMuMmAHWhWiKoG3Df//RfsDAAD//wMAUEsBAi0AFAAG&#10;AAgAAAAhALaDOJL+AAAA4QEAABMAAAAAAAAAAAAAAAAAAAAAAFtDb250ZW50X1R5cGVzXS54bWxQ&#10;SwECLQAUAAYACAAAACEAOP0h/9YAAACUAQAACwAAAAAAAAAAAAAAAAAvAQAAX3JlbHMvLnJlbHNQ&#10;SwECLQAUAAYACAAAACEAOx94ipICAAApBQAADgAAAAAAAAAAAAAAAAAuAgAAZHJzL2Uyb0RvYy54&#10;bWxQSwECLQAUAAYACAAAACEAoEZqSeEAAAANAQAADwAAAAAAAAAAAAAAAADsBAAAZHJzL2Rvd25y&#10;ZXYueG1sUEsFBgAAAAAEAAQA8wAAAPoFAAAAAA==&#10;" fillcolor="#70ad47 [3209]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AB2D47" wp14:editId="32F4C5A0">
                <wp:simplePos x="0" y="0"/>
                <wp:positionH relativeFrom="page">
                  <wp:posOffset>5917565</wp:posOffset>
                </wp:positionH>
                <wp:positionV relativeFrom="page">
                  <wp:posOffset>9187815</wp:posOffset>
                </wp:positionV>
                <wp:extent cx="149225" cy="149225"/>
                <wp:effectExtent l="0" t="0" r="3175" b="3175"/>
                <wp:wrapNone/>
                <wp:docPr id="170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778782">
                          <a:off x="0" y="0"/>
                          <a:ext cx="149225" cy="149225"/>
                        </a:xfrm>
                        <a:prstGeom prst="ellipse">
                          <a:avLst/>
                        </a:prstGeom>
                        <a:solidFill>
                          <a:srgbClr val="EE4916"/>
                        </a:solidFill>
                        <a:ln>
                          <a:noFill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5A1CB" id="Oval 170" o:spid="_x0000_s1026" style="position:absolute;margin-left:465.95pt;margin-top:723.45pt;width:11.75pt;height:11.75pt;rotation:-5266056fd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oE/wEAANsDAAAOAAAAZHJzL2Uyb0RvYy54bWysU8Fu2zAMvQ/YPwi6L46NLkmNOEWRtsOA&#10;bi3Q7QNkWbaFyaJGKXGyrx8lJ1m33YZdBJIin/geqfXNYTBsr9BrsBXPZ3POlJXQaNtV/OuXh3cr&#10;znwQthEGrKr4UXl+s3n7Zj26UhXQg2kUMgKxvhxdxfsQXJllXvZqEH4GTlm6bAEHEcjFLmtQjIQ+&#10;mKyYzxfZCNg4BKm8p+jddMk3Cb9tlQxPbetVYKbi1FtIJ6azjme2WYuyQ+F6LU9tiH/oYhDa0qMX&#10;qDsRBNuh/gtq0BLBQxtmEoYM2lZLlTgQm3z+B5uXXjiVuJA43l1k8v8PVn7ePyPTDc1uSfpYMdCQ&#10;nvbCsOiTOqPzJSW9uGeM/Lx7BPnNMwvbXthO3SLC2CvRUE95zM9+K4iOp1JWj5+gIWixC5CEOrQ4&#10;MAQaSL5YLlfLVZHCpAg7pPEcL+NRh8AkBfOr66J4z5mkq5MdHxRlxIrNOfThg4KBRaPiyhjtfBRQ&#10;lGL/6MOUfc5KdMDo5kEbkxzs6q1BRuwrfn9/dZ0vEiNi/TrN2JhsIZZNiDGSeEeqk2Q1NEeinQiS&#10;rvRDqKEe8AdnI21bxf33nUDFmfloSbq4mmcDz0Z9NoSVVFrxwNlkbsO0wjuHuuujhomkhVuSt9WJ&#10;aJR+6uLUHG1QUuu07XFFX/sp69ef3PwEAAD//wMAUEsDBBQABgAIAAAAIQCUjSdh3wAAAA0BAAAP&#10;AAAAZHJzL2Rvd25yZXYueG1sTI9BT8MwDIXvSPyHyEjcWLrRFVqaToA2iSOMcfca01Y0Tmmyrfx7&#10;vBPcbL+n5++Vq8n16khj6DwbmM8SUMS1tx03Bnbvm5t7UCEiW+w9k4EfCrCqLi9KLKw/8Rsdt7FR&#10;EsKhQANtjEOhdahbchhmfiAW7dOPDqOsY6PtiCcJd71eJEmmHXYsH1oc6Lml+mt7cAYWWf69Zv20&#10;y9xLt958YLCveTDm+mp6fAAVaYp/ZjjjCzpUwrT3B7ZB9Qby23kuVhHSNJNJLPlymYLan093SQq6&#10;KvX/FtUvAAAA//8DAFBLAQItABQABgAIAAAAIQC2gziS/gAAAOEBAAATAAAAAAAAAAAAAAAAAAAA&#10;AABbQ29udGVudF9UeXBlc10ueG1sUEsBAi0AFAAGAAgAAAAhADj9If/WAAAAlAEAAAsAAAAAAAAA&#10;AAAAAAAALwEAAF9yZWxzLy5yZWxzUEsBAi0AFAAGAAgAAAAhABvcWgT/AQAA2wMAAA4AAAAAAAAA&#10;AAAAAAAALgIAAGRycy9lMm9Eb2MueG1sUEsBAi0AFAAGAAgAAAAhAJSNJ2HfAAAADQEAAA8AAAAA&#10;AAAAAAAAAAAAWQQAAGRycy9kb3ducmV2LnhtbFBLBQYAAAAABAAEAPMAAABlBQAAAAA=&#10;" fillcolor="#ee4916" stroked="f">
                <v:textbox inset="0,0,0,0"/>
                <w10:wrap anchorx="page" anchory="page"/>
              </v:oval>
            </w:pict>
          </mc:Fallback>
        </mc:AlternateContent>
      </w:r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F4C6E4" wp14:editId="2F7EDEE3">
                <wp:simplePos x="0" y="0"/>
                <wp:positionH relativeFrom="page">
                  <wp:posOffset>5427980</wp:posOffset>
                </wp:positionH>
                <wp:positionV relativeFrom="page">
                  <wp:posOffset>9730105</wp:posOffset>
                </wp:positionV>
                <wp:extent cx="149225" cy="148590"/>
                <wp:effectExtent l="318" t="18732" r="3492" b="3493"/>
                <wp:wrapNone/>
                <wp:docPr id="171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778782">
                          <a:off x="0" y="0"/>
                          <a:ext cx="149225" cy="1485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93DFEA" id="Oval 171" o:spid="_x0000_s1026" style="position:absolute;margin-left:427.4pt;margin-top:766.15pt;width:11.75pt;height:11.7pt;rotation:-5266056fd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sPlQIAACkFAAAOAAAAZHJzL2Uyb0RvYy54bWysVNtu2zAMfR+wfxD0ntoOnIuNOkUvyzCg&#10;Wwt0+wBFlmNhsqRJSpxu6L+PouMs3V6GYXlwKIqiziEPdXl16BTZC+el0RXNLlJKhOamlnpb0S+f&#10;15MlJT4wXTNltKjos/D0avX2zWVvSzE1rVG1cASSaF/2tqJtCLZMEs9b0TF/YazQsNkY17EAS7dN&#10;asd6yN6pZJqm86Q3rrbOcOE9eO+GTbrC/E0jeHhoGi8CURUFbAG/Dr+b+E1Wl6zcOmZbyY8w2D+g&#10;6JjUcOkp1R0LjOyc/CNVJ7kz3jThgpsuMU0juUAOwCZLf2Pz1DIrkAsUx9tTmfz/S8s/7R8dkTX0&#10;bpFRolkHTXrYM0XiGqrTW19C0JN9dJGft/eGf/VEm9uW6a24ds70rWA1YML45NWBuPBwlGz6j6aG&#10;1GwXDBbq0LiOOAMNyeaLxXKxnKIbKkIO2J7nU3vEIRAOziwvptMZJRy2snw5K7B9CStjrgjOOh/e&#10;C9ORaFRUKCWtjwVkJdvf+wB0IHqMQjpGyXotlcJFFJ24VY4Af4DKudBhhsfVrgP8gz9L429QDvhB&#10;X4N/RIPajWnwNn9+g9LxHm3ijQOYwQMMAV7ci1xRNz+KbJqnN9Nisp4vF5N8nc8mxSJdTtKsuCnm&#10;aV7kd+uXCC7Ly1bWtdD3UotRw1n+dxo5TtOgPlQx6StazKDOWJJz9N5tN6fqYBFOlM/DnNnpGucq&#10;6uLd0Q5MqsFOXiPGKgHt8R8LgSqKwhkEuDH1M4gI5QJTDO8NtLc17jslPcxuRf23HXOCEvVBgxDj&#10;oI+GG43NaDDN4WhFAyWDeRuGB2Fnndy2kDlD7tpcg1gbibKJQh5QAM64gHlExMe3Iw78+Rqjfr1w&#10;q58AAAD//wMAUEsDBBQABgAIAAAAIQCpGkOP4gAAAA0BAAAPAAAAZHJzL2Rvd25yZXYueG1sTI9N&#10;U4MwEIbvzvgfMuuMNxsEYxEJHT/GkwfbqngNsAJKEoakNPXXuz3pcfd95t1n81XQA5txcr01Ei4X&#10;ETA0tW1600p4e326SIE5r0yjBmtQwgEdrIrTk1xljd2bDc5b3zIqMS5TEjrvx4xzV3eolVvYEQ1l&#10;n3bSytM4tbyZ1J7K9cDjKLrmWvWGLnRqxIcO6+/tTkso7+fw8fyO681LEsTha/1TVuWjlOdn4e4W&#10;mMfg/2A46pM6FORU2Z1pHBskpOLqhlAKRBLHwAhJl2kCrDquhFgCL3L+/4viFwAA//8DAFBLAQIt&#10;ABQABgAIAAAAIQC2gziS/gAAAOEBAAATAAAAAAAAAAAAAAAAAAAAAABbQ29udGVudF9UeXBlc10u&#10;eG1sUEsBAi0AFAAGAAgAAAAhADj9If/WAAAAlAEAAAsAAAAAAAAAAAAAAAAALwEAAF9yZWxzLy5y&#10;ZWxzUEsBAi0AFAAGAAgAAAAhADIxew+VAgAAKQUAAA4AAAAAAAAAAAAAAAAALgIAAGRycy9lMm9E&#10;b2MueG1sUEsBAi0AFAAGAAgAAAAhAKkaQ4/iAAAADQEAAA8AAAAAAAAAAAAAAAAA7wQAAGRycy9k&#10;b3ducmV2LnhtbFBLBQYAAAAABAAEAPMAAAD+BQAAAAA=&#10;" fillcolor="#4472c4 [3208]" stroked="f">
                <v:textbox inset="0,0,0,0"/>
                <w10:wrap anchorx="page" anchory="page"/>
              </v:oval>
            </w:pict>
          </mc:Fallback>
        </mc:AlternateContent>
      </w:r>
    </w:p>
    <w:p w:rsidR="007659C1" w:rsidRDefault="007659C1" w:rsidP="00D01B00">
      <w:pPr>
        <w:sectPr w:rsidR="007659C1" w:rsidSect="007659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9C1" w:rsidRDefault="00F148A6" w:rsidP="00D01B00">
      <w:r w:rsidRPr="005933D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9FF2C2" wp14:editId="0D30DE09">
                <wp:simplePos x="0" y="0"/>
                <wp:positionH relativeFrom="margin">
                  <wp:posOffset>5020557</wp:posOffset>
                </wp:positionH>
                <wp:positionV relativeFrom="page">
                  <wp:posOffset>8435045</wp:posOffset>
                </wp:positionV>
                <wp:extent cx="570865" cy="570865"/>
                <wp:effectExtent l="0" t="0" r="635" b="635"/>
                <wp:wrapNone/>
                <wp:docPr id="140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78781">
                          <a:off x="0" y="0"/>
                          <a:ext cx="570865" cy="570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3BB05" id="Oval 140" o:spid="_x0000_s1026" style="position:absolute;margin-left:395.3pt;margin-top:664.2pt;width:44.95pt;height:44.95pt;rotation:-9198217fd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VCkQIAACkFAAAOAAAAZHJzL2Uyb0RvYy54bWysVF1v2yAUfZ+0/4B4T21nzoetOlWbLNOk&#10;bq3U7QcQwDEaBgYkTjftv+8CSZZuL9O0PDj3XuByzuHA9c2hl2jPrRNaNbi4yjHiimom1LbBnz+t&#10;R3OMnCeKEakVb/Azd/hm8frV9WBqPtadloxbBE2UqwfT4M57U2eZox3vibvShisYbLXtiYfUbjNm&#10;yQDde5mN83yaDdoyYzXlzkF1lQbxIvZvW079Q9s67pFsMGDz8WvjdxO+2eKa1FtLTCfoEQb5BxQ9&#10;EQo2PbdaEU/Qzoo/WvWCWu1066+o7jPdtoLyyAHYFPlvbJ46YnjkAuI4c5bJ/b+29OP+0SLB4OxK&#10;0EeRHg7pYU8kCjmoMxhXw6Qn82gDP2fuNf3ikNLLjqgtv7VWDx0nDDAVYX72YkFIHCxFm+GDZtCa&#10;7LyOQh1a2yOr4UCKN8VsPpsXsQyKoEM8nufz8fCDRxSKk1k+n04wojB0jMOGpA69AjhjnX/HdY9C&#10;0GAupTAuCEhqsr93Ps0+zYp0tBRsLaSMSTAdX0qLgD9ApZQrP47L5a4H/Kle5OGXnAN18FeqxxKg&#10;id4NbSI2d7mDVGEfpcOOCUyqAEOAF8YC1+ib71UxLvO7cTVaT+ezUbkuJ6MKBBjlRXVXTfOyKlfr&#10;HwFcUdadYIyre6H4ycNF+XceOd6m5L7oYjQ0uJqMJ5H3C/TObjdndaIIZ8qXJK3eKQbsSB188fYY&#10;eyJkirOXiKNKQPv0H4WILgrGSQbcaPYMJop2AZfCewPH22n7DaMB7m6D3dcdsRwj+V6BEcNFPwX2&#10;FGxOAVEUljbYY5TCpU8Pws5Yse2gc7Ki0rdg1lZE2wQjJxSAMyRwHyPi49sRLvxlHmf9euEWPwEA&#10;AP//AwBQSwMEFAAGAAgAAAAhAJmGxpPjAAAADQEAAA8AAABkcnMvZG93bnJldi54bWxMj8FOwzAM&#10;hu9IvENkJC6IpVtHl5WmE5rEdWIFaeKWNllbSJyqybbC02NOcLT/T78/F5vJWXY2Y+g9SpjPEmAG&#10;G697bCW8vT7fC2AhKtTKejQSvkyATXl9Vahc+wvuzbmKLaMSDLmS0MU45JyHpjNOhZkfDFJ29KNT&#10;kcax5XpUFyp3li+SJONO9UgXOjWYbWeaz+rkJFS7rLdr//J+PHzXu624S1f7j4OUtzfT0yOwaKb4&#10;B8OvPqlDSU61P6EOzEpYrZOMUArShVgCI0SI5AFYTavlXKTAy4L//6L8AQAA//8DAFBLAQItABQA&#10;BgAIAAAAIQC2gziS/gAAAOEBAAATAAAAAAAAAAAAAAAAAAAAAABbQ29udGVudF9UeXBlc10ueG1s&#10;UEsBAi0AFAAGAAgAAAAhADj9If/WAAAAlAEAAAsAAAAAAAAAAAAAAAAALwEAAF9yZWxzLy5yZWxz&#10;UEsBAi0AFAAGAAgAAAAhAMZbFUKRAgAAKQUAAA4AAAAAAAAAAAAAAAAALgIAAGRycy9lMm9Eb2Mu&#10;eG1sUEsBAi0AFAAGAAgAAAAhAJmGxpPjAAAADQEAAA8AAAAAAAAAAAAAAAAA6wQAAGRycy9kb3du&#10;cmV2LnhtbFBLBQYAAAAABAAEAPMAAAD7BQAAAAA=&#10;" fillcolor="#ed7d31 [3205]" stroked="f">
                <v:textbox inset="0,0,0,0"/>
                <w10:wrap anchorx="margin" anchory="page"/>
              </v:oval>
            </w:pict>
          </mc:Fallback>
        </mc:AlternateContent>
      </w:r>
    </w:p>
    <w:p w:rsidR="00A63597" w:rsidRDefault="00DA4CC8" w:rsidP="002C46BC">
      <w:pPr>
        <w:pStyle w:val="Heading1"/>
        <w:ind w:left="720" w:firstLine="720"/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750400" behindDoc="0" locked="0" layoutInCell="1" allowOverlap="1" wp14:anchorId="7FFFA53F" wp14:editId="0D736A1C">
            <wp:simplePos x="0" y="0"/>
            <wp:positionH relativeFrom="margin">
              <wp:align>left</wp:align>
            </wp:positionH>
            <wp:positionV relativeFrom="page">
              <wp:posOffset>919562</wp:posOffset>
            </wp:positionV>
            <wp:extent cx="1062355" cy="430530"/>
            <wp:effectExtent l="0" t="0" r="4445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eativeKidsLogo_colour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A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72DCF" wp14:editId="3A354CA5">
                <wp:simplePos x="0" y="0"/>
                <wp:positionH relativeFrom="margin">
                  <wp:align>right</wp:align>
                </wp:positionH>
                <wp:positionV relativeFrom="paragraph">
                  <wp:posOffset>24938</wp:posOffset>
                </wp:positionV>
                <wp:extent cx="3289588" cy="864523"/>
                <wp:effectExtent l="0" t="0" r="2540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588" cy="864523"/>
                        </a:xfrm>
                        <a:prstGeom prst="round2DiagRect">
                          <a:avLst/>
                        </a:prstGeom>
                        <a:ln w="12700" cap="rnd"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6C5" w:rsidRPr="000D17B6" w:rsidRDefault="000D17B6" w:rsidP="000D17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" w:char="F0E8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229AB" w:rsidRPr="009229A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COVID-19 UPDATE</w:t>
                            </w:r>
                            <w:r w:rsidR="009229AB" w:rsidRPr="009229AB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9229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29AB" w:rsidRPr="009229AB">
                              <w:rPr>
                                <w:b/>
                                <w:sz w:val="18"/>
                                <w:szCs w:val="18"/>
                              </w:rPr>
                              <w:t>Any funded activities will be subject to Government of Saskatchewan restrictions on physical distancing and health precautions. (</w:t>
                            </w:r>
                            <w:hyperlink r:id="rId12" w:history="1">
                              <w:r w:rsidR="009229AB" w:rsidRPr="009229AB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www.saskatchewan.ca/COVID-19</w:t>
                              </w:r>
                            </w:hyperlink>
                            <w:r w:rsidR="009229AB" w:rsidRPr="009229AB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9229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7A3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E7A35">
                              <w:rPr>
                                <w:sz w:val="18"/>
                                <w:szCs w:val="18"/>
                              </w:rPr>
                              <w:sym w:font="Wingdings" w:char="F0E8"/>
                            </w:r>
                            <w:r w:rsidR="00BE7A35">
                              <w:rPr>
                                <w:sz w:val="18"/>
                                <w:szCs w:val="18"/>
                              </w:rPr>
                              <w:t xml:space="preserve">  All applications are con</w:t>
                            </w:r>
                            <w:r w:rsidR="00022590">
                              <w:rPr>
                                <w:sz w:val="18"/>
                                <w:szCs w:val="18"/>
                              </w:rPr>
                              <w:t xml:space="preserve">fidential. We may share applicant contact information with your chosen service provider. </w:t>
                            </w:r>
                            <w:r w:rsidR="00BE7A35" w:rsidRPr="000D17B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D56C5" w:rsidRPr="000D17B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27432" tIns="18288" rIns="27432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2DCF" id="Text Box 2" o:spid="_x0000_s1028" style="position:absolute;left:0;text-align:left;margin-left:207.8pt;margin-top:1.95pt;width:259pt;height:68.0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289588,864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u1XwIAAOoEAAAOAAAAZHJzL2Uyb0RvYy54bWysVNtu2zAMfR+wfxD0vjhxesmMOkWXbMOA&#10;7oK2+wBGkmOhsuhJSuz060fJqRtsAwYMexF0IQ95yENdXfeNYXvlvEZb8tlkypmyAqW225J/f/jw&#10;ZsGZD2AlGLSq5Afl+fXy9aurri1UjjUaqRwjEOuLri15HUJbZJkXtWrAT7BVlh4rdA0EOrptJh10&#10;hN6YLJ9OL7IOnWwdCuU93a6HR75M+FWlRPhaVV4FZkpOuYW0urRu4potr6DYOmhrLY5pwD9k0YC2&#10;FHSEWkMAtnP6N6hGC4ceqzAR2GRYVVqoxIHYzKa/sLmvoVWJCxXHt2OZ/P+DFV/23xzTknrHmYWG&#10;WvSg+sDeYc/yWJ2u9QUZ3bdkFnq6jpaRqW9vUTx6ZnFVg92qG+ewqxVIym4WPbMT1wHHR5BN9xkl&#10;hYFdwATUV66JgFQMRujUpcPYmZiKoMt5vnh7viAtCXpbXJyd5/MUAopn79b58FFhw+Km5A53VuZr&#10;Dds70kCKA/tbH2JeUDwbx7DGso4yzi+nFFkAadBZmRwSRhJIpPXeyrQPoM2wJyBjjzwjtSPJcDBq&#10;AL5TFZWW0s8TXhK1WhnH9kByBCGUDanICYmso1uljRkdj6WO0/DiaMJQ39E2uqkk9tFx+veIo0eK&#10;ijaMzo226P4EIB/HyIP9M/uBc2x46Dd90tOong3KA/Xd4TB89FnQpkb3xFlHg1dy/2MHTnFmPlnS&#10;Tn55Ns9pUtNhtshj193py+b0BawgqJIHzobtKqTpjpws3pDGKp2aHnMbMjnmTAOVtHAc/jixp+dk&#10;9fJFLX8CAAD//wMAUEsDBBQABgAIAAAAIQDrIVnz3QAAAAYBAAAPAAAAZHJzL2Rvd25yZXYueG1s&#10;TI/BTsMwEETvSPyDtUjcqF0oKA1xKhQJBKKXFqr26MZLkjZeR7Gbhr9nOcFxNKOZN9lidK0YsA+N&#10;Jw3TiQKBVHrbUKXh8+P5JgERoiFrWk+o4RsDLPLLi8yk1p9phcM6VoJLKKRGQx1jl0oZyhqdCRPf&#10;IbH35XtnIsu+krY3Zy53rbxV6kE60xAv1KbDosbyuD45DcXuZfP6tnpvtrM4dMVSJWo4LLW+vhqf&#10;HkFEHONfGH7xGR1yZtr7E9kgWg18JGq4m4Ng836asN5zaqYUyDyT//HzHwAAAP//AwBQSwECLQAU&#10;AAYACAAAACEAtoM4kv4AAADhAQAAEwAAAAAAAAAAAAAAAAAAAAAAW0NvbnRlbnRfVHlwZXNdLnht&#10;bFBLAQItABQABgAIAAAAIQA4/SH/1gAAAJQBAAALAAAAAAAAAAAAAAAAAC8BAABfcmVscy8ucmVs&#10;c1BLAQItABQABgAIAAAAIQB22Xu1XwIAAOoEAAAOAAAAAAAAAAAAAAAAAC4CAABkcnMvZTJvRG9j&#10;LnhtbFBLAQItABQABgAIAAAAIQDrIVnz3QAAAAYBAAAPAAAAAAAAAAAAAAAAALkEAABkcnMvZG93&#10;bnJldi54bWxQSwUGAAAAAAQABADzAAAAwwUAAAAA&#10;" adj="-11796480,,5400" path="m144090,l3289588,r,l3289588,720433v,79579,-64511,144090,-144090,144090l,864523r,l,144090c,64511,64511,,144090,xe" fillcolor="white [3201]" strokecolor="#ed7d31 [3205]" strokeweight="1pt">
                <v:stroke joinstyle="round" endcap="round"/>
                <v:formulas/>
                <v:path o:connecttype="custom" o:connectlocs="144090,0;3289588,0;3289588,0;3289588,720433;3145498,864523;0,864523;0,864523;0,144090;144090,0" o:connectangles="0,0,0,0,0,0,0,0,0" textboxrect="0,0,3289588,864523"/>
                <v:textbox inset="2.16pt,1.44pt,2.16pt,1.44pt">
                  <w:txbxContent>
                    <w:p w:rsidR="00FD56C5" w:rsidRPr="000D17B6" w:rsidRDefault="000D17B6" w:rsidP="000D17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" w:char="F0E8"/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9229AB" w:rsidRPr="009229AB">
                        <w:rPr>
                          <w:b/>
                          <w:sz w:val="18"/>
                          <w:szCs w:val="18"/>
                          <w:u w:val="single"/>
                        </w:rPr>
                        <w:t>COVID-19 UPDATE</w:t>
                      </w:r>
                      <w:r w:rsidR="009229AB" w:rsidRPr="009229AB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9229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29AB" w:rsidRPr="009229AB">
                        <w:rPr>
                          <w:b/>
                          <w:sz w:val="18"/>
                          <w:szCs w:val="18"/>
                        </w:rPr>
                        <w:t>Any funded activities will be subject to Government of Saskatchewan restrictions on physical distancing and health precautions. (</w:t>
                      </w:r>
                      <w:hyperlink r:id="rId13" w:history="1">
                        <w:r w:rsidR="009229AB" w:rsidRPr="009229AB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www.saskatchewan.ca/COVID-19</w:t>
                        </w:r>
                      </w:hyperlink>
                      <w:r w:rsidR="009229AB" w:rsidRPr="009229AB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="009229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E7A35">
                        <w:rPr>
                          <w:sz w:val="18"/>
                          <w:szCs w:val="18"/>
                        </w:rPr>
                        <w:br/>
                      </w:r>
                      <w:r w:rsidR="00BE7A35">
                        <w:rPr>
                          <w:sz w:val="18"/>
                          <w:szCs w:val="18"/>
                        </w:rPr>
                        <w:sym w:font="Wingdings" w:char="F0E8"/>
                      </w:r>
                      <w:r w:rsidR="00BE7A35">
                        <w:rPr>
                          <w:sz w:val="18"/>
                          <w:szCs w:val="18"/>
                        </w:rPr>
                        <w:t xml:space="preserve">  All applications are con</w:t>
                      </w:r>
                      <w:r w:rsidR="00022590">
                        <w:rPr>
                          <w:sz w:val="18"/>
                          <w:szCs w:val="18"/>
                        </w:rPr>
                        <w:t xml:space="preserve">fidential. We may share applicant contact information with your chosen service provider. </w:t>
                      </w:r>
                      <w:r w:rsidR="00BE7A35" w:rsidRPr="000D17B6">
                        <w:rPr>
                          <w:sz w:val="18"/>
                          <w:szCs w:val="18"/>
                        </w:rPr>
                        <w:br/>
                      </w:r>
                      <w:r w:rsidR="00FD56C5" w:rsidRPr="000D17B6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6BC">
        <w:t xml:space="preserve">     </w:t>
      </w:r>
      <w:r w:rsidR="00A63597">
        <w:t>Application Form</w:t>
      </w:r>
    </w:p>
    <w:p w:rsidR="00264C52" w:rsidRDefault="00264C52" w:rsidP="00FD56C5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673CE7" wp14:editId="00985AFD">
                <wp:simplePos x="0" y="0"/>
                <wp:positionH relativeFrom="margin">
                  <wp:posOffset>1180407</wp:posOffset>
                </wp:positionH>
                <wp:positionV relativeFrom="paragraph">
                  <wp:posOffset>6350</wp:posOffset>
                </wp:positionV>
                <wp:extent cx="1346662" cy="58189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662" cy="581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597" w:rsidRDefault="00A63597" w:rsidP="00A6359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73CE7" id="Rectangle 10" o:spid="_x0000_s1029" style="position:absolute;margin-left:92.95pt;margin-top:.5pt;width:106.05pt;height:4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X0kwIAAJsFAAAOAAAAZHJzL2Uyb0RvYy54bWysVNtqGzEQfS/0H4Tem/U6jpuYrINJSCmE&#10;xCQpeZa1kndB0qiS7F336zvSXnKlhVI/rDWaM7ejmTm/aLUie+F8Daag+dGEEmE4lLXZFvTH4/WX&#10;U0p8YKZkCowo6EF4erH8/Om8sQsxhQpUKRxBJ8YvGlvQKgS7yDLPK6GZPwIrDColOM0Cim6blY41&#10;6F2rbDqZzLMGXGkdcOE93l51SrpM/qUUPNxJ6UUgqqCYW0hfl76b+M2W52yxdcxWNe/TYP+QhWa1&#10;waCjqysWGNm5+p0rXXMHHmQ44qAzkLLmItWA1eSTN9U8VMyKVAuS4+1Ik/9/bvntfu1IXeLbIT2G&#10;aXyje2SNma0SBO+QoMb6BeIe7Nr1ksdjrLaVTsd/rIO0idTDSKpoA+F4mR/P5vP5lBKOupPT/PQs&#10;+syeja3z4ZsATeKhoA6jJyrZ/saHDjpAYiwPqi6va6WSEPtEXCpH9gxfmHEuTMj7AK+QykS8gWjZ&#10;OY03WaytqyadwkGJiFPmXkikBfOfpmRSQ74PlHKoWCm6+CcT/A3Rh9RSsclhREuMP/rO/+S7y7LH&#10;R1OR+nk0nvzdeLRIkcGE0VjXBtxHDtRIn+zwA0kdNZGl0G7a1DLHsdR4s4HygG3koJsvb/l1jY95&#10;w3xYM4cDhb2FSyLc4UcqaAoK/YmSCtyvj+4jHvsctZQ0OKAF9T93zAlK1HeDE3CWz2ZxopMwO/k6&#10;RcG91GxeasxOXwJ2SI7ryPJ0jPighqN0oJ9wl6xiVFQxwzF2QXlwg3AZusWB24iL1SrBcIotCzfm&#10;wfLoPPIcm/WxfWLO9h0dcBRuYRhmtnjT2B02WhpY7QLIOnX9M6/9C+AGSK3Ub6u4Yl7KCfW8U5e/&#10;AQAA//8DAFBLAwQUAAYACAAAACEAmTsAGNsAAAAIAQAADwAAAGRycy9kb3ducmV2LnhtbExPy07D&#10;MBC8I/EP1iJxow6NgDSNU1WVekEIiUAP3Nx4GwfidRS7aeDr2Z7KbUYzmkexmlwnRhxC60nB/SwB&#10;gVR701Kj4ON9e5eBCFGT0Z0nVPCDAVbl9VWhc+NP9IZjFRvBIRRyrcDG2OdShtqi02HmeyTWDn5w&#10;OjIdGmkGfeJw18l5kjxKp1viBqt73Fisv6ujU/D89ZRWdlyPv+kr7qzfvXxuN0Gp25tpvQQRcYoX&#10;M5zn83QoedPeH8kE0THPHhZsZcCXWE8XGYP9mc9BloX8f6D8AwAA//8DAFBLAQItABQABgAIAAAA&#10;IQC2gziS/gAAAOEBAAATAAAAAAAAAAAAAAAAAAAAAABbQ29udGVudF9UeXBlc10ueG1sUEsBAi0A&#10;FAAGAAgAAAAhADj9If/WAAAAlAEAAAsAAAAAAAAAAAAAAAAALwEAAF9yZWxzLy5yZWxzUEsBAi0A&#10;FAAGAAgAAAAhALoNpfSTAgAAmwUAAA4AAAAAAAAAAAAAAAAALgIAAGRycy9lMm9Eb2MueG1sUEsB&#10;Ai0AFAAGAAgAAAAhAJk7ABjbAAAACAEAAA8AAAAAAAAAAAAAAAAA7QQAAGRycy9kb3ducmV2Lnht&#10;bFBLBQYAAAAABAAEAPMAAAD1BQAAAAA=&#10;" fillcolor="#5b9bd5 [3204]" stroked="f" strokeweight="1pt">
                <v:textbox>
                  <w:txbxContent>
                    <w:p w:rsidR="00A63597" w:rsidRDefault="00A63597" w:rsidP="00A6359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2756" w:rsidRDefault="00800B17" w:rsidP="00FD56C5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-647946</wp:posOffset>
                </wp:positionH>
                <wp:positionV relativeFrom="paragraph">
                  <wp:posOffset>3151587</wp:posOffset>
                </wp:positionV>
                <wp:extent cx="685800" cy="670560"/>
                <wp:effectExtent l="19050" t="19050" r="38100" b="1524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0560"/>
                        </a:xfrm>
                        <a:prstGeom prst="homePlat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17" w:rsidRPr="00800B17" w:rsidRDefault="00800B17" w:rsidP="00800B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30" type="#_x0000_t15" style="position:absolute;margin-left:-51pt;margin-top:248.15pt;width:54pt;height:5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cEeQIAADgFAAAOAAAAZHJzL2Uyb0RvYy54bWysVN9v2jAQfp+0/8Hy+0hAQBlqqBBVp0lV&#10;i0qnPhvHhmi2z7MNCf3rd3ZC2q08TXtJfL6f33d3vr5ptCJH4XwFpqDDQU6JMBzKyuwK+uP57suM&#10;Eh+YKZkCIwp6Ep7eLD5/uq7tXIxgD6oUjmAQ4+e1Leg+BDvPMs/3QjM/ACsMKiU4zQKKbpeVjtUY&#10;XatslOfTrAZXWgdceI+3t62SLlJ8KQUPj1J6EYgqKNYW0tel7zZ+s8U1m+8cs/uKd2Wwf6hCs8pg&#10;0j7ULQuMHFz1IZSuuAMPMgw46AykrLhIGBDNMP8LzWbPrEhYkBxve5r8/wvLH45rR6qyoGNKDNPY&#10;orUwge3AkHFkp7Z+jkYbu3ad5PEYoTbS6fhHEKRJjJ56RkUTCMfL6Wwyy5F3jqrpVT6ZJsazN2fr&#10;fPgmQJN4QFigxVqxEFGzOTve+4BZ0f5sF6+VIXVBR7PJ1SRWmMUS26LSKZyUaM2ehERoWMYohUtD&#10;JVbKkSPDcWCcI9JpChGDonV0k5VSvePwkqMKw86ps41uIg1b75hfcvwzY++RsoIJvbOuDLhLAcqf&#10;febW/oy+xRzhh2bbdP3s+rWF8oQ9dtAOv7f8rkKy75kPa+Zw2rE/uMHhET9SAVIL3YmSPbjXS/fR&#10;PnbLvVJS4/YU1P86MCcoUd8NjufX4Xgc1y0J48nVCAX3XrN9rzEHvQLsyBDfCsvTMdoHdT5KB/oF&#10;F30Zs6KKGY65C8qDOwur0G41PhVcLJfJDFfMsnBvNpbH4JHnOEfPzQtztpu4gKP6AOdN+zBzrW30&#10;NLA8BJBVGsjIdMtr1wFczzSn3VMS9/+9nKzeHrzFbwAAAP//AwBQSwMEFAAGAAgAAAAhAPNd+gPf&#10;AAAACgEAAA8AAABkcnMvZG93bnJldi54bWxMj81OwzAQhO9IvIO1SNxaJwUiGuJUCMShBw60cOjN&#10;iZc4Il5HsZuft2d7gtNqtKOZb4rd7Dox4hBaTwrSdQICqfampUbB5/Ft9QgiRE1Gd55QwYIBduX1&#10;VaFz4yf6wPEQG8EhFHKtwMbY51KG2qLTYe17JP59+8HpyHJopBn0xOGuk5skyaTTLXGD1T2+WKx/&#10;Dmen4Os4vS/Gnh5ex7k6pW7ZyyHbK3V7Mz8/gYg4xz8zXPAZHUpmqvyZTBCdglWabHhMVHC/ze5A&#10;sCVjXV1OugVZFvL/hPIXAAD//wMAUEsBAi0AFAAGAAgAAAAhALaDOJL+AAAA4QEAABMAAAAAAAAA&#10;AAAAAAAAAAAAAFtDb250ZW50X1R5cGVzXS54bWxQSwECLQAUAAYACAAAACEAOP0h/9YAAACUAQAA&#10;CwAAAAAAAAAAAAAAAAAvAQAAX3JlbHMvLnJlbHNQSwECLQAUAAYACAAAACEATsUnBHkCAAA4BQAA&#10;DgAAAAAAAAAAAAAAAAAuAgAAZHJzL2Uyb0RvYy54bWxQSwECLQAUAAYACAAAACEA8136A98AAAAK&#10;AQAADwAAAAAAAAAAAAAAAADTBAAAZHJzL2Rvd25yZXYueG1sUEsFBgAAAAAEAAQA8wAAAN8FAAAA&#10;AA==&#10;" adj="11040" fillcolor="white [3201]" strokecolor="#70ad47 [3209]" strokeweight="2.25pt">
                <v:textbox>
                  <w:txbxContent>
                    <w:p w:rsidR="00800B17" w:rsidRPr="00800B17" w:rsidRDefault="00800B17" w:rsidP="00800B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NEW </w:t>
                      </w:r>
                    </w:p>
                  </w:txbxContent>
                </v:textbox>
              </v:shape>
            </w:pict>
          </mc:Fallback>
        </mc:AlternateContent>
      </w:r>
      <w:r w:rsidR="00ED2756">
        <w:t>Applicant Information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3903"/>
        <w:gridCol w:w="597"/>
        <w:gridCol w:w="70"/>
        <w:gridCol w:w="1317"/>
        <w:gridCol w:w="1134"/>
        <w:gridCol w:w="2249"/>
      </w:tblGrid>
      <w:tr w:rsidR="00FD56C5" w:rsidTr="00FE0773">
        <w:trPr>
          <w:trHeight w:val="335"/>
        </w:trPr>
        <w:tc>
          <w:tcPr>
            <w:tcW w:w="9270" w:type="dxa"/>
            <w:gridSpan w:val="6"/>
          </w:tcPr>
          <w:p w:rsidR="00FD56C5" w:rsidRDefault="00276EC8" w:rsidP="00D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  <w:p w:rsidR="00DF4127" w:rsidRPr="005933D7" w:rsidRDefault="00DF4127" w:rsidP="00DF4127"/>
        </w:tc>
      </w:tr>
      <w:tr w:rsidR="00FD56C5" w:rsidTr="00FE0773">
        <w:trPr>
          <w:trHeight w:val="383"/>
        </w:trPr>
        <w:tc>
          <w:tcPr>
            <w:tcW w:w="3903" w:type="dxa"/>
            <w:vAlign w:val="center"/>
          </w:tcPr>
          <w:p w:rsidR="00FD56C5" w:rsidRPr="0098549E" w:rsidRDefault="00FD56C5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Birth Date: (m/d/y)</w:t>
            </w:r>
          </w:p>
        </w:tc>
        <w:tc>
          <w:tcPr>
            <w:tcW w:w="1984" w:type="dxa"/>
            <w:gridSpan w:val="3"/>
            <w:vAlign w:val="center"/>
          </w:tcPr>
          <w:p w:rsidR="00FD56C5" w:rsidRPr="0098549E" w:rsidRDefault="00FD56C5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</w:t>
            </w:r>
          </w:p>
        </w:tc>
        <w:tc>
          <w:tcPr>
            <w:tcW w:w="3383" w:type="dxa"/>
            <w:gridSpan w:val="2"/>
            <w:vAlign w:val="center"/>
          </w:tcPr>
          <w:p w:rsidR="00FD56C5" w:rsidRPr="0098549E" w:rsidRDefault="00FD56C5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8549E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Male</w:t>
            </w:r>
            <w:r>
              <w:rPr>
                <w:sz w:val="20"/>
                <w:szCs w:val="20"/>
              </w:rPr>
              <w:t xml:space="preserve">           </w:t>
            </w:r>
            <w:r w:rsidRPr="0098549E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Female</w:t>
            </w:r>
          </w:p>
        </w:tc>
      </w:tr>
      <w:tr w:rsidR="00FD56C5" w:rsidTr="00FE0773">
        <w:trPr>
          <w:trHeight w:val="280"/>
        </w:trPr>
        <w:tc>
          <w:tcPr>
            <w:tcW w:w="4570" w:type="dxa"/>
            <w:gridSpan w:val="3"/>
          </w:tcPr>
          <w:p w:rsidR="00FD56C5" w:rsidRPr="0098549E" w:rsidRDefault="00FD56C5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Address</w:t>
            </w:r>
          </w:p>
          <w:p w:rsidR="00FD56C5" w:rsidRPr="0098549E" w:rsidRDefault="00FD56C5" w:rsidP="00C4761E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FD56C5" w:rsidRPr="0098549E" w:rsidRDefault="00FD56C5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2249" w:type="dxa"/>
          </w:tcPr>
          <w:p w:rsidR="00FD56C5" w:rsidRPr="0098549E" w:rsidRDefault="00FD56C5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Postal Code</w:t>
            </w:r>
          </w:p>
        </w:tc>
      </w:tr>
      <w:tr w:rsidR="00FD56C5" w:rsidTr="00FE0773">
        <w:trPr>
          <w:trHeight w:val="313"/>
        </w:trPr>
        <w:tc>
          <w:tcPr>
            <w:tcW w:w="9270" w:type="dxa"/>
            <w:gridSpan w:val="6"/>
          </w:tcPr>
          <w:p w:rsidR="00FD56C5" w:rsidRDefault="00276EC8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Parent/Guardian’s name</w:t>
            </w:r>
          </w:p>
          <w:p w:rsidR="00FD56C5" w:rsidRPr="0098549E" w:rsidRDefault="00FD56C5" w:rsidP="00C4761E">
            <w:pPr>
              <w:rPr>
                <w:sz w:val="20"/>
                <w:szCs w:val="20"/>
              </w:rPr>
            </w:pPr>
          </w:p>
        </w:tc>
      </w:tr>
      <w:tr w:rsidR="00276EC8" w:rsidTr="005213C2">
        <w:trPr>
          <w:trHeight w:val="313"/>
        </w:trPr>
        <w:tc>
          <w:tcPr>
            <w:tcW w:w="3903" w:type="dxa"/>
            <w:tcBorders>
              <w:bottom w:val="single" w:sz="4" w:space="0" w:color="auto"/>
            </w:tcBorders>
          </w:tcPr>
          <w:p w:rsidR="00276EC8" w:rsidRPr="0098549E" w:rsidRDefault="00276EC8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Daytime phone</w:t>
            </w:r>
          </w:p>
        </w:tc>
        <w:tc>
          <w:tcPr>
            <w:tcW w:w="5367" w:type="dxa"/>
            <w:gridSpan w:val="5"/>
            <w:tcBorders>
              <w:bottom w:val="single" w:sz="4" w:space="0" w:color="auto"/>
            </w:tcBorders>
          </w:tcPr>
          <w:p w:rsidR="00276EC8" w:rsidRPr="0098549E" w:rsidRDefault="00276EC8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 xml:space="preserve">Email </w:t>
            </w:r>
            <w:r>
              <w:rPr>
                <w:sz w:val="20"/>
                <w:szCs w:val="20"/>
              </w:rPr>
              <w:t>address</w:t>
            </w:r>
          </w:p>
        </w:tc>
      </w:tr>
      <w:tr w:rsidR="005213C2" w:rsidTr="00046192">
        <w:trPr>
          <w:trHeight w:val="313"/>
        </w:trPr>
        <w:tc>
          <w:tcPr>
            <w:tcW w:w="9270" w:type="dxa"/>
            <w:gridSpan w:val="6"/>
            <w:tcBorders>
              <w:bottom w:val="single" w:sz="18" w:space="0" w:color="auto"/>
            </w:tcBorders>
          </w:tcPr>
          <w:p w:rsidR="005213C2" w:rsidRPr="00BF252B" w:rsidRDefault="00DA4CC8" w:rsidP="00BF252B">
            <w:pPr>
              <w:rPr>
                <w:sz w:val="20"/>
                <w:szCs w:val="20"/>
              </w:rPr>
            </w:pPr>
            <w:r w:rsidRPr="00BF252B">
              <w:rPr>
                <w:sz w:val="20"/>
                <w:szCs w:val="20"/>
              </w:rPr>
              <w:t>Does the ap</w:t>
            </w:r>
            <w:r w:rsidR="00BF252B" w:rsidRPr="00BF252B">
              <w:rPr>
                <w:sz w:val="20"/>
                <w:szCs w:val="20"/>
              </w:rPr>
              <w:t>plicant identify as</w:t>
            </w:r>
            <w:r w:rsidRPr="00BF252B">
              <w:rPr>
                <w:sz w:val="20"/>
                <w:szCs w:val="20"/>
              </w:rPr>
              <w:t xml:space="preserve"> (check all that apply):</w:t>
            </w:r>
            <w:r w:rsidRPr="00BF252B">
              <w:rPr>
                <w:sz w:val="20"/>
                <w:szCs w:val="20"/>
              </w:rPr>
              <w:br/>
            </w:r>
            <w:r w:rsidRPr="00BF252B">
              <w:rPr>
                <w:rFonts w:cstheme="minorHAnsi"/>
                <w:sz w:val="20"/>
                <w:szCs w:val="20"/>
              </w:rPr>
              <w:t>□</w:t>
            </w:r>
            <w:r w:rsidRPr="00BF252B">
              <w:rPr>
                <w:sz w:val="20"/>
                <w:szCs w:val="20"/>
              </w:rPr>
              <w:t xml:space="preserve"> </w:t>
            </w:r>
            <w:r w:rsidR="00BF252B" w:rsidRPr="00BF252B">
              <w:rPr>
                <w:sz w:val="20"/>
                <w:szCs w:val="20"/>
              </w:rPr>
              <w:t xml:space="preserve"> </w:t>
            </w:r>
            <w:r w:rsidRPr="00BF252B">
              <w:rPr>
                <w:sz w:val="20"/>
                <w:szCs w:val="20"/>
              </w:rPr>
              <w:t xml:space="preserve">Indigenous (First Nations, Métis, Inuit)   </w:t>
            </w:r>
            <w:r w:rsidR="00BF252B">
              <w:rPr>
                <w:sz w:val="20"/>
                <w:szCs w:val="20"/>
              </w:rPr>
              <w:t xml:space="preserve"> </w:t>
            </w:r>
            <w:r w:rsidRPr="00BF252B">
              <w:rPr>
                <w:sz w:val="20"/>
                <w:szCs w:val="20"/>
              </w:rPr>
              <w:t xml:space="preserve"> </w:t>
            </w:r>
            <w:r w:rsidRPr="00BF252B">
              <w:rPr>
                <w:rFonts w:cstheme="minorHAnsi"/>
                <w:sz w:val="20"/>
                <w:szCs w:val="20"/>
              </w:rPr>
              <w:t>□</w:t>
            </w:r>
            <w:r w:rsidR="00BF252B">
              <w:rPr>
                <w:sz w:val="20"/>
                <w:szCs w:val="20"/>
              </w:rPr>
              <w:t xml:space="preserve">  </w:t>
            </w:r>
            <w:r w:rsidRPr="00BF252B">
              <w:rPr>
                <w:sz w:val="20"/>
                <w:szCs w:val="20"/>
              </w:rPr>
              <w:t xml:space="preserve">Person of </w:t>
            </w:r>
            <w:proofErr w:type="spellStart"/>
            <w:r w:rsidRPr="00BF252B">
              <w:rPr>
                <w:sz w:val="20"/>
                <w:szCs w:val="20"/>
              </w:rPr>
              <w:t>colour</w:t>
            </w:r>
            <w:proofErr w:type="spellEnd"/>
            <w:r w:rsidRPr="00BF252B">
              <w:rPr>
                <w:sz w:val="20"/>
                <w:szCs w:val="20"/>
              </w:rPr>
              <w:t xml:space="preserve">     </w:t>
            </w:r>
            <w:r w:rsidRPr="00BF252B">
              <w:rPr>
                <w:rFonts w:cstheme="minorHAnsi"/>
                <w:sz w:val="20"/>
                <w:szCs w:val="20"/>
              </w:rPr>
              <w:t>□</w:t>
            </w:r>
            <w:r w:rsidRPr="00BF252B">
              <w:rPr>
                <w:sz w:val="20"/>
                <w:szCs w:val="20"/>
              </w:rPr>
              <w:t xml:space="preserve">  New Canadian  </w:t>
            </w:r>
            <w:r w:rsidR="00BF252B">
              <w:rPr>
                <w:sz w:val="20"/>
                <w:szCs w:val="20"/>
              </w:rPr>
              <w:t xml:space="preserve"> </w:t>
            </w:r>
            <w:r w:rsidR="00BF252B" w:rsidRPr="00BF252B">
              <w:rPr>
                <w:sz w:val="20"/>
                <w:szCs w:val="20"/>
              </w:rPr>
              <w:t xml:space="preserve"> </w:t>
            </w:r>
            <w:r w:rsidRPr="00BF252B">
              <w:rPr>
                <w:rFonts w:cstheme="minorHAnsi"/>
                <w:sz w:val="20"/>
                <w:szCs w:val="20"/>
              </w:rPr>
              <w:t>□</w:t>
            </w:r>
            <w:r w:rsidRPr="00BF252B">
              <w:rPr>
                <w:sz w:val="20"/>
                <w:szCs w:val="20"/>
              </w:rPr>
              <w:t xml:space="preserve"> </w:t>
            </w:r>
            <w:r w:rsidR="00BF252B" w:rsidRPr="00BF252B">
              <w:rPr>
                <w:sz w:val="20"/>
                <w:szCs w:val="20"/>
              </w:rPr>
              <w:t xml:space="preserve"> P</w:t>
            </w:r>
            <w:r w:rsidRPr="00BF252B">
              <w:rPr>
                <w:sz w:val="20"/>
                <w:szCs w:val="20"/>
              </w:rPr>
              <w:t>erson with a disability</w:t>
            </w:r>
            <w:r w:rsidRPr="00BF252B">
              <w:rPr>
                <w:sz w:val="20"/>
                <w:szCs w:val="20"/>
              </w:rPr>
              <w:br/>
            </w:r>
            <w:r w:rsidR="00BF252B" w:rsidRPr="00BF252B">
              <w:rPr>
                <w:rFonts w:cstheme="minorHAnsi"/>
                <w:sz w:val="20"/>
                <w:szCs w:val="20"/>
              </w:rPr>
              <w:t>□</w:t>
            </w:r>
            <w:r w:rsidRPr="00BF252B">
              <w:rPr>
                <w:sz w:val="20"/>
                <w:szCs w:val="20"/>
              </w:rPr>
              <w:t xml:space="preserve">  Prefer not to say</w:t>
            </w:r>
            <w:r w:rsidRPr="00BF252B">
              <w:rPr>
                <w:sz w:val="20"/>
                <w:szCs w:val="20"/>
              </w:rPr>
              <w:br/>
            </w:r>
            <w:r w:rsidR="00BF252B">
              <w:rPr>
                <w:sz w:val="20"/>
                <w:szCs w:val="20"/>
              </w:rPr>
              <w:t xml:space="preserve">This is an optional question for statistical purposes and will not affect your application. </w:t>
            </w:r>
          </w:p>
        </w:tc>
      </w:tr>
      <w:tr w:rsidR="00FD56C5" w:rsidTr="00FE0773">
        <w:trPr>
          <w:trHeight w:val="954"/>
        </w:trPr>
        <w:tc>
          <w:tcPr>
            <w:tcW w:w="92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6C5" w:rsidRDefault="00FD56C5" w:rsidP="00C4761E">
            <w:pPr>
              <w:rPr>
                <w:sz w:val="20"/>
                <w:szCs w:val="20"/>
              </w:rPr>
            </w:pPr>
          </w:p>
          <w:p w:rsidR="00FD56C5" w:rsidRPr="0098549E" w:rsidRDefault="00FD56C5" w:rsidP="00C476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$_______</w:t>
            </w:r>
            <w:r w:rsidR="00BF252B">
              <w:rPr>
                <w:sz w:val="20"/>
                <w:szCs w:val="20"/>
              </w:rPr>
              <w:t xml:space="preserve">_____________________________ </w:t>
            </w:r>
            <w:r>
              <w:rPr>
                <w:sz w:val="20"/>
                <w:szCs w:val="20"/>
              </w:rPr>
              <w:t xml:space="preserve">     </w:t>
            </w:r>
            <w:r w:rsidR="00BF252B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$_________________</w:t>
            </w:r>
            <w:r w:rsidR="00BF252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_    =     $_____________ </w:t>
            </w:r>
            <w:r w:rsidR="00BF252B">
              <w:rPr>
                <w:sz w:val="20"/>
                <w:szCs w:val="20"/>
              </w:rPr>
              <w:br/>
              <w:t xml:space="preserve">Current </w:t>
            </w:r>
            <w:r w:rsidRPr="0098549E">
              <w:rPr>
                <w:sz w:val="20"/>
                <w:szCs w:val="20"/>
              </w:rPr>
              <w:t>gross</w:t>
            </w:r>
            <w:r>
              <w:rPr>
                <w:sz w:val="20"/>
                <w:szCs w:val="20"/>
              </w:rPr>
              <w:t xml:space="preserve"> annual income of your household  + Child support received yearly</w:t>
            </w:r>
            <w:r w:rsidR="000D17B6">
              <w:rPr>
                <w:sz w:val="20"/>
                <w:szCs w:val="20"/>
              </w:rPr>
              <w:t xml:space="preserve"> </w:t>
            </w:r>
            <w:r w:rsidR="00BF252B">
              <w:rPr>
                <w:sz w:val="20"/>
                <w:szCs w:val="20"/>
              </w:rPr>
              <w:t xml:space="preserve">     </w:t>
            </w:r>
            <w:r w:rsidR="000D17B6">
              <w:rPr>
                <w:sz w:val="20"/>
                <w:szCs w:val="20"/>
              </w:rPr>
              <w:t xml:space="preserve"> =      </w:t>
            </w:r>
            <w:r w:rsidR="00BF252B">
              <w:rPr>
                <w:sz w:val="20"/>
                <w:szCs w:val="20"/>
              </w:rPr>
              <w:t xml:space="preserve">           </w:t>
            </w:r>
            <w:r w:rsidR="000D17B6">
              <w:rPr>
                <w:sz w:val="20"/>
                <w:szCs w:val="20"/>
              </w:rPr>
              <w:t xml:space="preserve"> Total</w:t>
            </w:r>
            <w:r w:rsidR="000D17B6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from other parent    </w:t>
            </w:r>
          </w:p>
        </w:tc>
      </w:tr>
      <w:tr w:rsidR="00FD56C5" w:rsidTr="00FE0773">
        <w:trPr>
          <w:trHeight w:val="265"/>
        </w:trPr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6C5" w:rsidRPr="0098549E" w:rsidRDefault="00FD56C5" w:rsidP="00C4761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adults in the home:</w:t>
            </w:r>
            <w:r w:rsidRPr="0098549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7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6C5" w:rsidRDefault="00FD56C5" w:rsidP="00C476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children in the home</w:t>
            </w:r>
            <w:r w:rsidRPr="0098549E">
              <w:rPr>
                <w:sz w:val="20"/>
                <w:szCs w:val="20"/>
              </w:rPr>
              <w:t xml:space="preserve">: </w:t>
            </w:r>
          </w:p>
        </w:tc>
      </w:tr>
      <w:tr w:rsidR="00DF4127" w:rsidTr="00FE0773">
        <w:trPr>
          <w:trHeight w:val="265"/>
        </w:trPr>
        <w:tc>
          <w:tcPr>
            <w:tcW w:w="92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127" w:rsidRDefault="00DF4127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your children in daycare or child care:</w:t>
            </w:r>
          </w:p>
        </w:tc>
      </w:tr>
      <w:tr w:rsidR="00FD56C5" w:rsidTr="00FE0773">
        <w:trPr>
          <w:trHeight w:val="959"/>
        </w:trPr>
        <w:tc>
          <w:tcPr>
            <w:tcW w:w="9270" w:type="dxa"/>
            <w:gridSpan w:val="6"/>
            <w:tcBorders>
              <w:top w:val="single" w:sz="18" w:space="0" w:color="auto"/>
            </w:tcBorders>
          </w:tcPr>
          <w:p w:rsidR="00FD56C5" w:rsidRDefault="00AB2428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no longer ask for a third-party endorser to verify a family’s income.</w:t>
            </w:r>
            <w:r w:rsidR="00800B17">
              <w:rPr>
                <w:b/>
                <w:sz w:val="20"/>
                <w:szCs w:val="20"/>
              </w:rPr>
              <w:t xml:space="preserve"> </w:t>
            </w:r>
            <w:r w:rsidR="00223A32" w:rsidRPr="002534C9">
              <w:rPr>
                <w:b/>
                <w:sz w:val="20"/>
                <w:szCs w:val="20"/>
              </w:rPr>
              <w:t>Please attach your most recent Canada Revenue Agency Notice of Assessment (NOA) for each adult</w:t>
            </w:r>
            <w:r w:rsidR="002534C9" w:rsidRPr="002534C9">
              <w:rPr>
                <w:b/>
                <w:sz w:val="20"/>
                <w:szCs w:val="20"/>
              </w:rPr>
              <w:t xml:space="preserve"> </w:t>
            </w:r>
            <w:r w:rsidR="00800B17">
              <w:rPr>
                <w:b/>
                <w:sz w:val="20"/>
                <w:szCs w:val="20"/>
              </w:rPr>
              <w:t>in the household</w:t>
            </w:r>
            <w:r w:rsidR="00800B17" w:rsidRPr="00800B17">
              <w:rPr>
                <w:sz w:val="20"/>
                <w:szCs w:val="20"/>
              </w:rPr>
              <w:t xml:space="preserve">. If your current income differs from your NOA, please </w:t>
            </w:r>
            <w:r w:rsidR="009E319E">
              <w:rPr>
                <w:sz w:val="20"/>
                <w:szCs w:val="20"/>
              </w:rPr>
              <w:t xml:space="preserve">also </w:t>
            </w:r>
            <w:r w:rsidR="00800B17" w:rsidRPr="00800B17">
              <w:rPr>
                <w:sz w:val="20"/>
                <w:szCs w:val="20"/>
              </w:rPr>
              <w:t>include 2 recent</w:t>
            </w:r>
            <w:r w:rsidR="00800B17">
              <w:rPr>
                <w:sz w:val="20"/>
                <w:szCs w:val="20"/>
              </w:rPr>
              <w:t xml:space="preserve"> </w:t>
            </w:r>
            <w:r w:rsidR="00800B17" w:rsidRPr="00800B17">
              <w:rPr>
                <w:sz w:val="20"/>
                <w:szCs w:val="20"/>
              </w:rPr>
              <w:t>pay stubs or other documents that reflect your current income.</w:t>
            </w:r>
            <w:r w:rsidR="00800B17">
              <w:rPr>
                <w:b/>
                <w:sz w:val="20"/>
                <w:szCs w:val="20"/>
              </w:rPr>
              <w:t xml:space="preserve"> </w:t>
            </w:r>
            <w:r w:rsidR="00AA504A">
              <w:rPr>
                <w:sz w:val="20"/>
                <w:szCs w:val="20"/>
              </w:rPr>
              <w:t>Farming families,</w:t>
            </w:r>
            <w:r w:rsidR="00800B17" w:rsidRPr="002534C9">
              <w:rPr>
                <w:sz w:val="20"/>
                <w:szCs w:val="20"/>
              </w:rPr>
              <w:t xml:space="preserve"> attach your T2042 Statement of Farming Activities</w:t>
            </w:r>
            <w:r w:rsidR="00800B17">
              <w:rPr>
                <w:sz w:val="20"/>
                <w:szCs w:val="20"/>
              </w:rPr>
              <w:t xml:space="preserve">. </w:t>
            </w:r>
            <w:r w:rsidR="00800B17" w:rsidRPr="00800B17">
              <w:rPr>
                <w:b/>
                <w:sz w:val="20"/>
                <w:szCs w:val="20"/>
              </w:rPr>
              <w:br/>
            </w:r>
          </w:p>
          <w:p w:rsidR="00AA504A" w:rsidRDefault="00AA504A" w:rsidP="00C4761E">
            <w:pPr>
              <w:rPr>
                <w:sz w:val="20"/>
                <w:szCs w:val="20"/>
              </w:rPr>
            </w:pPr>
          </w:p>
          <w:p w:rsidR="00AA504A" w:rsidRDefault="00AA504A" w:rsidP="00C4761E">
            <w:pPr>
              <w:rPr>
                <w:sz w:val="20"/>
                <w:szCs w:val="20"/>
              </w:rPr>
            </w:pPr>
          </w:p>
          <w:p w:rsidR="00FD56C5" w:rsidRDefault="00FD56C5" w:rsidP="00C4761E">
            <w:pPr>
              <w:rPr>
                <w:sz w:val="20"/>
                <w:szCs w:val="20"/>
              </w:rPr>
            </w:pPr>
          </w:p>
          <w:p w:rsidR="00AA504A" w:rsidRPr="0098549E" w:rsidRDefault="00AA504A" w:rsidP="00C4761E">
            <w:pPr>
              <w:rPr>
                <w:sz w:val="20"/>
                <w:szCs w:val="20"/>
              </w:rPr>
            </w:pPr>
          </w:p>
          <w:p w:rsidR="00FD56C5" w:rsidRPr="0098549E" w:rsidRDefault="00FD56C5" w:rsidP="00C4761E">
            <w:pPr>
              <w:rPr>
                <w:sz w:val="20"/>
                <w:szCs w:val="20"/>
              </w:rPr>
            </w:pPr>
          </w:p>
          <w:p w:rsidR="00FD56C5" w:rsidRPr="0098549E" w:rsidRDefault="00FD56C5" w:rsidP="00C4761E">
            <w:pPr>
              <w:rPr>
                <w:sz w:val="20"/>
                <w:szCs w:val="20"/>
              </w:rPr>
            </w:pPr>
          </w:p>
          <w:p w:rsidR="00FD56C5" w:rsidRPr="00933855" w:rsidRDefault="00933855" w:rsidP="009E319E">
            <w:pPr>
              <w:rPr>
                <w:b/>
                <w:i/>
                <w:sz w:val="20"/>
                <w:szCs w:val="20"/>
              </w:rPr>
            </w:pPr>
            <w:r w:rsidRPr="00933855">
              <w:rPr>
                <w:i/>
                <w:sz w:val="20"/>
                <w:szCs w:val="20"/>
              </w:rPr>
              <w:t>You may leave notes here or attach a letter</w:t>
            </w:r>
            <w:r w:rsidR="009E319E">
              <w:rPr>
                <w:i/>
                <w:sz w:val="20"/>
                <w:szCs w:val="20"/>
              </w:rPr>
              <w:t xml:space="preserve"> if you’d like to tell us more about your financial situation.</w:t>
            </w:r>
          </w:p>
        </w:tc>
      </w:tr>
    </w:tbl>
    <w:p w:rsidR="00802523" w:rsidRPr="00802523" w:rsidRDefault="00802523" w:rsidP="00802523">
      <w:pPr>
        <w:rPr>
          <w:sz w:val="20"/>
          <w:szCs w:val="20"/>
        </w:rPr>
      </w:pPr>
      <w:r w:rsidRPr="00802523">
        <w:rPr>
          <w:sz w:val="20"/>
          <w:szCs w:val="20"/>
        </w:rPr>
        <w:sym w:font="Wingdings 2" w:char="F0A3"/>
      </w:r>
      <w:r w:rsidRPr="00802523">
        <w:rPr>
          <w:sz w:val="20"/>
          <w:szCs w:val="20"/>
        </w:rPr>
        <w:t xml:space="preserve"> I am a Saskatchewan resident and have a Saskatchewan Health Card.</w:t>
      </w:r>
    </w:p>
    <w:p w:rsidR="00802523" w:rsidRPr="00802523" w:rsidRDefault="00802523" w:rsidP="00802523">
      <w:pPr>
        <w:rPr>
          <w:sz w:val="20"/>
          <w:szCs w:val="20"/>
        </w:rPr>
      </w:pPr>
      <w:r w:rsidRPr="00802523">
        <w:rPr>
          <w:sz w:val="20"/>
          <w:szCs w:val="20"/>
        </w:rPr>
        <w:t>Signature:___________________________________________________Date:______</w:t>
      </w:r>
      <w:r>
        <w:rPr>
          <w:sz w:val="20"/>
          <w:szCs w:val="20"/>
        </w:rPr>
        <w:t>__________</w:t>
      </w:r>
      <w:r w:rsidR="00DF4127">
        <w:rPr>
          <w:sz w:val="20"/>
          <w:szCs w:val="20"/>
        </w:rPr>
        <w:t>____________</w:t>
      </w:r>
      <w:r w:rsidR="00DF4127">
        <w:rPr>
          <w:sz w:val="20"/>
          <w:szCs w:val="20"/>
        </w:rPr>
        <w:br/>
        <w:t>Parents or</w:t>
      </w:r>
      <w:r w:rsidRPr="00802523">
        <w:rPr>
          <w:sz w:val="20"/>
          <w:szCs w:val="20"/>
        </w:rPr>
        <w:t xml:space="preserve"> guardians must sign for applicants 16 or younger.</w:t>
      </w:r>
    </w:p>
    <w:p w:rsidR="00F4252D" w:rsidRDefault="003102C7" w:rsidP="00F4252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76BDA0" wp14:editId="5B55AE7E">
                <wp:simplePos x="0" y="0"/>
                <wp:positionH relativeFrom="margin">
                  <wp:align>right</wp:align>
                </wp:positionH>
                <wp:positionV relativeFrom="paragraph">
                  <wp:posOffset>159558</wp:posOffset>
                </wp:positionV>
                <wp:extent cx="1070833" cy="1853738"/>
                <wp:effectExtent l="0" t="0" r="1524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833" cy="1853738"/>
                        </a:xfrm>
                        <a:prstGeom prst="round2DiagRect">
                          <a:avLst/>
                        </a:prstGeom>
                        <a:ln w="12700" cap="rnd"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52" w:rsidRDefault="000D17B6" w:rsidP="000D17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" w:char="F0E8"/>
                            </w:r>
                            <w:r w:rsidR="00223A32">
                              <w:rPr>
                                <w:sz w:val="18"/>
                                <w:szCs w:val="18"/>
                              </w:rPr>
                              <w:t xml:space="preserve">  Speak with the service provider</w:t>
                            </w:r>
                            <w:r w:rsidR="009501EC">
                              <w:rPr>
                                <w:sz w:val="18"/>
                                <w:szCs w:val="18"/>
                              </w:rPr>
                              <w:t xml:space="preserve"> before applying to find out</w:t>
                            </w:r>
                            <w:r w:rsidR="00223A32">
                              <w:rPr>
                                <w:sz w:val="18"/>
                                <w:szCs w:val="18"/>
                              </w:rPr>
                              <w:t xml:space="preserve"> class times </w:t>
                            </w:r>
                            <w:r w:rsidR="004A1196">
                              <w:rPr>
                                <w:sz w:val="18"/>
                                <w:szCs w:val="18"/>
                              </w:rPr>
                              <w:t>and costs.</w:t>
                            </w:r>
                          </w:p>
                          <w:p w:rsidR="000D17B6" w:rsidRPr="00264C52" w:rsidRDefault="00264C52" w:rsidP="000D17B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64C52">
                              <w:rPr>
                                <w:b/>
                                <w:sz w:val="18"/>
                                <w:szCs w:val="18"/>
                              </w:rPr>
                              <w:t>COVID-19 may affect which classes are offered.</w:t>
                            </w:r>
                            <w:r w:rsidR="000D17B6" w:rsidRPr="00264C52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BDA0" id="_x0000_s1031" style="position:absolute;margin-left:33.1pt;margin-top:12.55pt;width:84.3pt;height:145.9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070833,18537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FOYQIAAOsEAAAOAAAAZHJzL2Uyb0RvYy54bWysVNtu2zAMfR+wfxD0vtpx2iUz6hRduw0D&#10;ugva7gMYSY6FyqInKbGzrx8lJ26wDRgw7EWgLPKQhzz05dXQGrZTzmu0FZ+d5ZwpK1Bqu6n4t8f3&#10;r5ac+QBWgkGrKr5Xnl+tXr647LtSFdigkcoxArG+7LuKNyF0ZZZ50agW/Bl2ytJjja6FQFe3yaSD&#10;ntBbkxV5/jrr0cnOoVDe09fb8ZGvEn5dKxG+1LVXgZmKU20hnS6d63hmq0soNw66RotDGfAPVbSg&#10;LSWdoG4hANs6/RtUq4VDj3U4E9hmWNdaqMSB2MzyX9g8NNCpxIWa47upTf7/wYrPu6+OaVnxOWcW&#10;WhrRoxoCe4sDK2J3+s6X5PTQkVsY6DNNOTH13R2KJ88s3jRgN+raOewbBZKqm8XI7CR0xPERZN1/&#10;QklpYBswAQ21a2PrqBmM0GlK+2kysRQRU+aLfDmnEgW9zZYX88V8mXJAeQzvnA8fFLYsGhV3uLWy&#10;uNWwuScRpESwu/MhFgbl0TnmNZb1BFosckotgETorEwBCSMpJPJ6Z2WyA2gz2gRk7IFo5HZgGfZG&#10;jcD3qqbeUv1FwkuqVjfGsR2QHkEIZUPqckIi7xhWa2OmwEOv4zo8B5owNnjyjWEqqX0KzP+ecYpI&#10;WdGGKbjVFt2fAOTTlHn0P7IfOceJh2E9JEFdHOWzRrmnwTsct4/+FmQ06H5w1tPmVdx/34JTnJmP&#10;lsTzZnZ+Hlc1Xc4vFgVd3OnL+vQFrCCoigfORvMmpPWOnCxek8hqnYYeaxsrOdRMG5W0cNj+uLKn&#10;9+T1/I9a/QQAAP//AwBQSwMEFAAGAAgAAAAhAKd59t7eAAAABwEAAA8AAABkcnMvZG93bnJldi54&#10;bWxMj0FLw0AUhO+C/2F5ghexm0RMQ5qXIkrQk9Ba4nWbfU2C2bchu22jv97tSY/DDDPfFOvZDOJE&#10;k+stI8SLCARxY3XPLcLuo7rPQDivWKvBMiF8k4N1eX1VqFzbM2/otPWtCCXscoXQeT/mUrqmI6Pc&#10;wo7EwTvYySgf5NRKPalzKDeDTKIolUb1HBY6NdJzR83X9mgQqiy5M/Xnrq5fq+V79fPW+JfUId7e&#10;zE8rEJ5m/xeGC35AhzIw7e2RtRMDQjjiEZLHGMTFTbMUxB7hIV5GIMtC/ucvfwEAAP//AwBQSwEC&#10;LQAUAAYACAAAACEAtoM4kv4AAADhAQAAEwAAAAAAAAAAAAAAAAAAAAAAW0NvbnRlbnRfVHlwZXNd&#10;LnhtbFBLAQItABQABgAIAAAAIQA4/SH/1gAAAJQBAAALAAAAAAAAAAAAAAAAAC8BAABfcmVscy8u&#10;cmVsc1BLAQItABQABgAIAAAAIQBzFhFOYQIAAOsEAAAOAAAAAAAAAAAAAAAAAC4CAABkcnMvZTJv&#10;RG9jLnhtbFBLAQItABQABgAIAAAAIQCnefbe3gAAAAcBAAAPAAAAAAAAAAAAAAAAALsEAABkcnMv&#10;ZG93bnJldi54bWxQSwUGAAAAAAQABADzAAAAxgUAAAAA&#10;" adj="-11796480,,5400" path="m178476,r892357,l1070833,r,1675262c1070833,1773832,990927,1853738,892357,1853738l,1853738r,l,178476c,79906,79906,,178476,xe" fillcolor="white [3201]" strokecolor="#ed7d31 [3205]" strokeweight="1pt">
                <v:stroke joinstyle="round" endcap="round"/>
                <v:formulas/>
                <v:path o:connecttype="custom" o:connectlocs="178476,0;1070833,0;1070833,0;1070833,1675262;892357,1853738;0,1853738;0,1853738;0,178476;178476,0" o:connectangles="0,0,0,0,0,0,0,0,0" textboxrect="0,0,1070833,1853738"/>
                <v:textbox>
                  <w:txbxContent>
                    <w:p w:rsidR="00264C52" w:rsidRDefault="000D17B6" w:rsidP="000D17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" w:char="F0E8"/>
                      </w:r>
                      <w:r w:rsidR="00223A32">
                        <w:rPr>
                          <w:sz w:val="18"/>
                          <w:szCs w:val="18"/>
                        </w:rPr>
                        <w:t xml:space="preserve">  Speak with the service provider</w:t>
                      </w:r>
                      <w:r w:rsidR="009501EC">
                        <w:rPr>
                          <w:sz w:val="18"/>
                          <w:szCs w:val="18"/>
                        </w:rPr>
                        <w:t xml:space="preserve"> before applying to find out</w:t>
                      </w:r>
                      <w:r w:rsidR="00223A32">
                        <w:rPr>
                          <w:sz w:val="18"/>
                          <w:szCs w:val="18"/>
                        </w:rPr>
                        <w:t xml:space="preserve"> class times </w:t>
                      </w:r>
                      <w:r w:rsidR="004A1196">
                        <w:rPr>
                          <w:sz w:val="18"/>
                          <w:szCs w:val="18"/>
                        </w:rPr>
                        <w:t>and costs.</w:t>
                      </w:r>
                    </w:p>
                    <w:p w:rsidR="000D17B6" w:rsidRPr="00264C52" w:rsidRDefault="00264C52" w:rsidP="000D17B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64C52">
                        <w:rPr>
                          <w:b/>
                          <w:sz w:val="18"/>
                          <w:szCs w:val="18"/>
                        </w:rPr>
                        <w:t>COVID-19 may affect which classes are offered.</w:t>
                      </w:r>
                      <w:r w:rsidR="000D17B6" w:rsidRPr="00264C52">
                        <w:rPr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C1" w:rsidRPr="007659C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ge">
                  <wp:posOffset>9300073</wp:posOffset>
                </wp:positionV>
                <wp:extent cx="5865341" cy="11220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341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C1" w:rsidRPr="007659C1" w:rsidRDefault="00590F7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Creative Kids Application – </w:t>
                            </w:r>
                            <w:r w:rsidR="00BF252B">
                              <w:rPr>
                                <w:i/>
                                <w:sz w:val="18"/>
                                <w:szCs w:val="18"/>
                              </w:rPr>
                              <w:t>July</w:t>
                            </w:r>
                            <w:r w:rsidR="00EC0E85">
                              <w:rPr>
                                <w:i/>
                                <w:sz w:val="18"/>
                                <w:szCs w:val="18"/>
                              </w:rPr>
                              <w:t>, 2022</w:t>
                            </w:r>
                            <w:r w:rsidR="00EF716D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hyperlink r:id="rId14" w:history="1">
                              <w:r w:rsidR="007659C1" w:rsidRPr="007659C1">
                                <w:rPr>
                                  <w:rStyle w:val="Hyperlink"/>
                                  <w:i/>
                                  <w:sz w:val="18"/>
                                  <w:szCs w:val="18"/>
                                </w:rPr>
                                <w:t>www.CreativeKidsSask.ca</w:t>
                              </w:r>
                            </w:hyperlink>
                            <w:r w:rsidR="007659C1" w:rsidRPr="007659C1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7659C1" w:rsidRPr="007659C1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7659C1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7659C1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3102C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659C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59C1" w:rsidRPr="007659C1">
                              <w:rPr>
                                <w:i/>
                                <w:sz w:val="18"/>
                                <w:szCs w:val="18"/>
                              </w:rPr>
                              <w:t>Page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3.85pt;margin-top:732.3pt;width:461.85pt;height:88.35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2mEQIAAPwDAAAOAAAAZHJzL2Uyb0RvYy54bWysU9uO2yAQfa/Uf0C8N740zmatOKvtblNV&#10;2l6k3X4AwThGBYYCiZ1+fQecpFH7VtUPFjDMmTlnDqu7UStyEM5LMA0tZjklwnBopdk19NvL5s2S&#10;Eh+YaZkCIxp6FJ7erV+/Wg22FiX0oFrhCIIYXw+2oX0Its4yz3uhmZ+BFQaDHTjNAm7dLmsdGxBd&#10;q6zM80U2gGutAy68x9PHKUjXCb/rBA9fus6LQFRDsbeQ/i79t/GfrVes3jlme8lPbbB/6EIzabDo&#10;BeqRBUb2Tv4FpSV34KELMw46g66TXCQOyKbI/2Dz3DMrEhcUx9uLTP7/wfLPh6+OyLahZXFDiWEa&#10;h/QixkDewUjKqM9gfY3Xni1eDCMe45wTV2+fgH/3xMBDz8xO3DsHQy9Yi/0VMTO7Sp1wfATZDp+g&#10;xTJsHyABjZ3TUTyUgyA6zul4mU1sheNhtVxUb+cFJRxjRVGW+bxKNVh9TrfOhw8CNImLhjocfoJn&#10;hycfYjusPl+J1QxspFLJAMqQoaG3VVmlhKuIlgH9qaRu6DKP3+SYyPK9aVNyYFJNayygzIl2ZDpx&#10;DuN2TAovzmpuoT2iDg4mO+LzwUUP7iclA1qxof7HnjlBifpoUMvbYj6P3k2beXVT4sZdR7bXEWY4&#10;QjU0UDItH0Lye6Ts7T1qvpFJjTicqZNTy2ixJNLpOUQPX+/Trd+Pdv0LAAD//wMAUEsDBBQABgAI&#10;AAAAIQCBag3+3wAAAAwBAAAPAAAAZHJzL2Rvd25yZXYueG1sTI/LTsMwEEX3SPyDNUjsWiclSmiI&#10;U1WoLUugRF278ZBExA/Zbhr+nmEFy7lzdB/VZtYjm9CHwRoB6TIBhqa1ajCdgOZjv3gEFqI0So7W&#10;oIBvDLCpb28qWSp7Ne84HWPHyMSEUgroY3Ql56HtUcuwtA4N/T6t1zLS6TuuvLySuR75KklyruVg&#10;KKGXDp97bL+OFy3ARXcoXvzr23a3n5LmdGhWQ7cT4v5u3j4BizjHPxh+61N1qKnT2V6MCmwUsCgK&#10;IknP8iwHRsQ6zWndmaQ8Sx+A1xX/P6L+AQAA//8DAFBLAQItABQABgAIAAAAIQC2gziS/gAAAOEB&#10;AAATAAAAAAAAAAAAAAAAAAAAAABbQ29udGVudF9UeXBlc10ueG1sUEsBAi0AFAAGAAgAAAAhADj9&#10;If/WAAAAlAEAAAsAAAAAAAAAAAAAAAAALwEAAF9yZWxzLy5yZWxzUEsBAi0AFAAGAAgAAAAhAA5a&#10;XaYRAgAA/AMAAA4AAAAAAAAAAAAAAAAALgIAAGRycy9lMm9Eb2MueG1sUEsBAi0AFAAGAAgAAAAh&#10;AIFqDf7fAAAADAEAAA8AAAAAAAAAAAAAAAAAawQAAGRycy9kb3ducmV2LnhtbFBLBQYAAAAABAAE&#10;APMAAAB3BQAAAAA=&#10;" filled="f" stroked="f">
                <v:textbox style="mso-fit-shape-to-text:t">
                  <w:txbxContent>
                    <w:p w:rsidR="007659C1" w:rsidRPr="007659C1" w:rsidRDefault="00590F7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Creative Kids Application – </w:t>
                      </w:r>
                      <w:r w:rsidR="00BF252B">
                        <w:rPr>
                          <w:i/>
                          <w:sz w:val="18"/>
                          <w:szCs w:val="18"/>
                        </w:rPr>
                        <w:t>July</w:t>
                      </w:r>
                      <w:r w:rsidR="00EC0E85">
                        <w:rPr>
                          <w:i/>
                          <w:sz w:val="18"/>
                          <w:szCs w:val="18"/>
                        </w:rPr>
                        <w:t>, 2022</w:t>
                      </w:r>
                      <w:r w:rsidR="00EF716D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hyperlink r:id="rId15" w:history="1">
                        <w:r w:rsidR="007659C1" w:rsidRPr="007659C1">
                          <w:rPr>
                            <w:rStyle w:val="Hyperlink"/>
                            <w:i/>
                            <w:sz w:val="18"/>
                            <w:szCs w:val="18"/>
                          </w:rPr>
                          <w:t>www.CreativeKidsSask.ca</w:t>
                        </w:r>
                      </w:hyperlink>
                      <w:r w:rsidR="007659C1" w:rsidRPr="007659C1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7659C1" w:rsidRPr="007659C1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7659C1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7659C1">
                        <w:rPr>
                          <w:i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3102C7">
                        <w:rPr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="007659C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7659C1" w:rsidRPr="007659C1">
                        <w:rPr>
                          <w:i/>
                          <w:sz w:val="18"/>
                          <w:szCs w:val="18"/>
                        </w:rPr>
                        <w:t>Page 1/2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252D">
        <w:t xml:space="preserve">Activity </w:t>
      </w:r>
      <w:r w:rsidR="001539A9">
        <w:t xml:space="preserve">– </w:t>
      </w:r>
      <w:r w:rsidR="001539A9">
        <w:rPr>
          <w:sz w:val="20"/>
          <w:szCs w:val="20"/>
        </w:rPr>
        <w:t>Pease talk to the person leading the activity before applying</w:t>
      </w:r>
      <w:r w:rsidR="00486831">
        <w:rPr>
          <w:sz w:val="20"/>
          <w:szCs w:val="20"/>
        </w:rPr>
        <w:t xml:space="preserve">. </w:t>
      </w:r>
      <w:r w:rsidR="001539A9">
        <w:rPr>
          <w:sz w:val="20"/>
          <w:szCs w:val="20"/>
        </w:rPr>
        <w:t xml:space="preserve"> </w:t>
      </w:r>
    </w:p>
    <w:tbl>
      <w:tblPr>
        <w:tblStyle w:val="TableGrid"/>
        <w:tblW w:w="7110" w:type="dxa"/>
        <w:tblInd w:w="-5" w:type="dxa"/>
        <w:tblLook w:val="04A0" w:firstRow="1" w:lastRow="0" w:firstColumn="1" w:lastColumn="0" w:noHBand="0" w:noVBand="1"/>
      </w:tblPr>
      <w:tblGrid>
        <w:gridCol w:w="3510"/>
        <w:gridCol w:w="1053"/>
        <w:gridCol w:w="2547"/>
      </w:tblGrid>
      <w:tr w:rsidR="000D17B6" w:rsidTr="00FE0773">
        <w:trPr>
          <w:trHeight w:val="371"/>
        </w:trPr>
        <w:tc>
          <w:tcPr>
            <w:tcW w:w="7110" w:type="dxa"/>
            <w:gridSpan w:val="3"/>
          </w:tcPr>
          <w:p w:rsidR="000D17B6" w:rsidRPr="0098549E" w:rsidRDefault="000D17B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Name of activity/program:</w:t>
            </w:r>
            <w:r w:rsidR="0003742C">
              <w:rPr>
                <w:sz w:val="20"/>
                <w:szCs w:val="20"/>
              </w:rPr>
              <w:t xml:space="preserve"> Dance Lessons</w:t>
            </w:r>
          </w:p>
        </w:tc>
      </w:tr>
      <w:tr w:rsidR="000D17B6" w:rsidTr="00FE0773">
        <w:tc>
          <w:tcPr>
            <w:tcW w:w="7110" w:type="dxa"/>
            <w:gridSpan w:val="3"/>
          </w:tcPr>
          <w:p w:rsidR="000D17B6" w:rsidRPr="0098549E" w:rsidRDefault="00D573A2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 (business/organization offering the program):</w:t>
            </w:r>
          </w:p>
          <w:p w:rsidR="000D17B6" w:rsidRPr="0098549E" w:rsidRDefault="0003742C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Diva Dance c/o Shayna Creaser (Glass)</w:t>
            </w:r>
          </w:p>
        </w:tc>
      </w:tr>
      <w:tr w:rsidR="000D17B6" w:rsidTr="00FE0773">
        <w:tc>
          <w:tcPr>
            <w:tcW w:w="3510" w:type="dxa"/>
          </w:tcPr>
          <w:p w:rsidR="000D17B6" w:rsidRPr="0098549E" w:rsidRDefault="000D17B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Start date: (m/d/y)</w:t>
            </w:r>
            <w:r w:rsidR="0003742C">
              <w:rPr>
                <w:sz w:val="20"/>
                <w:szCs w:val="20"/>
              </w:rPr>
              <w:t xml:space="preserve"> Sept 9</w:t>
            </w:r>
            <w:r w:rsidR="0003742C" w:rsidRPr="0003742C">
              <w:rPr>
                <w:sz w:val="20"/>
                <w:szCs w:val="20"/>
                <w:vertAlign w:val="superscript"/>
              </w:rPr>
              <w:t>th</w:t>
            </w:r>
            <w:r w:rsidR="0003742C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600" w:type="dxa"/>
            <w:gridSpan w:val="2"/>
          </w:tcPr>
          <w:p w:rsidR="000D17B6" w:rsidRPr="0098549E" w:rsidRDefault="000D17B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End date: (m/d/y)</w:t>
            </w:r>
            <w:r w:rsidR="0003742C">
              <w:rPr>
                <w:sz w:val="20"/>
                <w:szCs w:val="20"/>
              </w:rPr>
              <w:t xml:space="preserve"> May 3</w:t>
            </w:r>
            <w:r w:rsidR="0003742C" w:rsidRPr="0003742C">
              <w:rPr>
                <w:sz w:val="20"/>
                <w:szCs w:val="20"/>
                <w:vertAlign w:val="superscript"/>
              </w:rPr>
              <w:t>rd</w:t>
            </w:r>
            <w:r w:rsidR="0003742C">
              <w:rPr>
                <w:sz w:val="20"/>
                <w:szCs w:val="20"/>
              </w:rPr>
              <w:t xml:space="preserve"> 2025</w:t>
            </w:r>
          </w:p>
        </w:tc>
      </w:tr>
      <w:tr w:rsidR="000D17B6" w:rsidTr="00FE0773">
        <w:tc>
          <w:tcPr>
            <w:tcW w:w="4563" w:type="dxa"/>
            <w:gridSpan w:val="2"/>
          </w:tcPr>
          <w:p w:rsidR="000D17B6" w:rsidRPr="0098549E" w:rsidRDefault="000D17B6" w:rsidP="00BF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  <w:r w:rsidRPr="0098549E">
              <w:rPr>
                <w:sz w:val="20"/>
                <w:szCs w:val="20"/>
              </w:rPr>
              <w:t xml:space="preserve"> contact person:</w:t>
            </w:r>
            <w:r w:rsidR="0003742C">
              <w:rPr>
                <w:sz w:val="20"/>
                <w:szCs w:val="20"/>
              </w:rPr>
              <w:t xml:space="preserve"> Shayna Creaser (Glass)</w:t>
            </w:r>
          </w:p>
        </w:tc>
        <w:tc>
          <w:tcPr>
            <w:tcW w:w="2547" w:type="dxa"/>
          </w:tcPr>
          <w:p w:rsidR="000D17B6" w:rsidRPr="0098549E" w:rsidRDefault="000D17B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Phone:</w:t>
            </w:r>
            <w:r w:rsidR="0003742C">
              <w:rPr>
                <w:sz w:val="20"/>
                <w:szCs w:val="20"/>
              </w:rPr>
              <w:t xml:space="preserve"> 306 569-3482</w:t>
            </w:r>
          </w:p>
        </w:tc>
      </w:tr>
      <w:tr w:rsidR="000D17B6" w:rsidTr="00FE0773">
        <w:tc>
          <w:tcPr>
            <w:tcW w:w="7110" w:type="dxa"/>
            <w:gridSpan w:val="3"/>
          </w:tcPr>
          <w:p w:rsidR="000D17B6" w:rsidRPr="0098549E" w:rsidRDefault="000D17B6" w:rsidP="00BF252B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 xml:space="preserve">Mailing address: </w:t>
            </w:r>
            <w:r w:rsidR="0003742C">
              <w:rPr>
                <w:sz w:val="20"/>
                <w:szCs w:val="20"/>
              </w:rPr>
              <w:t xml:space="preserve"> PO Box 150</w:t>
            </w:r>
          </w:p>
        </w:tc>
      </w:tr>
      <w:tr w:rsidR="000D17B6" w:rsidTr="00FE0773">
        <w:tc>
          <w:tcPr>
            <w:tcW w:w="4563" w:type="dxa"/>
            <w:gridSpan w:val="2"/>
          </w:tcPr>
          <w:p w:rsidR="000D17B6" w:rsidRPr="0098549E" w:rsidRDefault="000D17B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City:</w:t>
            </w:r>
            <w:r w:rsidR="0003742C">
              <w:rPr>
                <w:sz w:val="20"/>
                <w:szCs w:val="20"/>
              </w:rPr>
              <w:t xml:space="preserve"> Craven</w:t>
            </w:r>
          </w:p>
        </w:tc>
        <w:tc>
          <w:tcPr>
            <w:tcW w:w="2547" w:type="dxa"/>
          </w:tcPr>
          <w:p w:rsidR="000D17B6" w:rsidRPr="0098549E" w:rsidRDefault="000D17B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Postal Code:</w:t>
            </w:r>
            <w:r w:rsidR="0003742C">
              <w:rPr>
                <w:sz w:val="20"/>
                <w:szCs w:val="20"/>
              </w:rPr>
              <w:t xml:space="preserve"> S0G 0W0</w:t>
            </w:r>
          </w:p>
        </w:tc>
      </w:tr>
      <w:tr w:rsidR="000D17B6" w:rsidTr="00FE0773">
        <w:tc>
          <w:tcPr>
            <w:tcW w:w="7110" w:type="dxa"/>
            <w:gridSpan w:val="3"/>
          </w:tcPr>
          <w:p w:rsidR="000D17B6" w:rsidRPr="0098549E" w:rsidRDefault="000D17B6" w:rsidP="0031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 e</w:t>
            </w:r>
            <w:r w:rsidRPr="0098549E">
              <w:rPr>
                <w:sz w:val="20"/>
                <w:szCs w:val="20"/>
              </w:rPr>
              <w:t>mail address:</w:t>
            </w:r>
            <w:r w:rsidR="0003742C">
              <w:rPr>
                <w:sz w:val="20"/>
                <w:szCs w:val="20"/>
              </w:rPr>
              <w:t xml:space="preserve"> office@divadance.ca</w:t>
            </w:r>
          </w:p>
        </w:tc>
      </w:tr>
    </w:tbl>
    <w:p w:rsidR="00CB5E71" w:rsidRDefault="000D17B6" w:rsidP="00CB5E71">
      <w:pPr>
        <w:pStyle w:val="Heading2"/>
      </w:pPr>
      <w:r>
        <w:lastRenderedPageBreak/>
        <w:t>A</w:t>
      </w:r>
      <w:r w:rsidR="00CB5E71">
        <w:t>ctivity costs</w:t>
      </w:r>
    </w:p>
    <w:p w:rsidR="00A03256" w:rsidRPr="00D270A5" w:rsidRDefault="00A03256" w:rsidP="00A03256">
      <w:pPr>
        <w:rPr>
          <w:sz w:val="20"/>
          <w:szCs w:val="20"/>
        </w:rPr>
      </w:pPr>
      <w:r w:rsidRPr="00D270A5">
        <w:rPr>
          <w:sz w:val="20"/>
          <w:szCs w:val="20"/>
        </w:rPr>
        <w:t xml:space="preserve">If you are applying </w:t>
      </w:r>
      <w:r w:rsidR="00A66636">
        <w:rPr>
          <w:sz w:val="20"/>
          <w:szCs w:val="20"/>
        </w:rPr>
        <w:t xml:space="preserve">for more than one class </w:t>
      </w:r>
      <w:r w:rsidRPr="00D270A5">
        <w:rPr>
          <w:sz w:val="20"/>
          <w:szCs w:val="20"/>
        </w:rPr>
        <w:t xml:space="preserve">with the same service provider, list each class and cost. </w:t>
      </w:r>
      <w:r w:rsidR="00003B89">
        <w:rPr>
          <w:sz w:val="20"/>
          <w:szCs w:val="20"/>
        </w:rPr>
        <w:br/>
      </w:r>
      <w:r w:rsidR="00586396" w:rsidRPr="00802523">
        <w:rPr>
          <w:sz w:val="20"/>
          <w:szCs w:val="20"/>
        </w:rPr>
        <w:sym w:font="Wingdings 2" w:char="F0A3"/>
      </w:r>
      <w:r w:rsidR="009501EC" w:rsidRPr="0098549E">
        <w:rPr>
          <w:sz w:val="20"/>
          <w:szCs w:val="20"/>
        </w:rPr>
        <w:t xml:space="preserve">  </w:t>
      </w:r>
      <w:r w:rsidR="009501EC">
        <w:rPr>
          <w:sz w:val="20"/>
          <w:szCs w:val="20"/>
        </w:rPr>
        <w:t xml:space="preserve">I have not paid any of the fees for this program yet. </w:t>
      </w:r>
      <w:r w:rsidR="009501EC" w:rsidRPr="0098549E">
        <w:rPr>
          <w:sz w:val="20"/>
          <w:szCs w:val="20"/>
        </w:rPr>
        <w:t xml:space="preserve">       </w:t>
      </w:r>
      <w:r w:rsidR="009501EC">
        <w:rPr>
          <w:sz w:val="20"/>
          <w:szCs w:val="20"/>
        </w:rPr>
        <w:t>OR</w:t>
      </w:r>
      <w:r w:rsidR="009501EC" w:rsidRPr="0098549E">
        <w:rPr>
          <w:sz w:val="20"/>
          <w:szCs w:val="20"/>
        </w:rPr>
        <w:t xml:space="preserve">        </w:t>
      </w:r>
      <w:r w:rsidR="009501EC">
        <w:rPr>
          <w:sz w:val="20"/>
          <w:szCs w:val="20"/>
        </w:rPr>
        <w:br/>
      </w:r>
      <w:r w:rsidR="00586396" w:rsidRPr="00802523">
        <w:rPr>
          <w:sz w:val="20"/>
          <w:szCs w:val="20"/>
        </w:rPr>
        <w:sym w:font="Wingdings 2" w:char="F0A3"/>
      </w:r>
      <w:r w:rsidR="009501EC" w:rsidRPr="0098549E">
        <w:rPr>
          <w:sz w:val="20"/>
          <w:szCs w:val="20"/>
        </w:rPr>
        <w:t xml:space="preserve">  </w:t>
      </w:r>
      <w:r w:rsidR="009501EC">
        <w:rPr>
          <w:sz w:val="20"/>
          <w:szCs w:val="20"/>
        </w:rPr>
        <w:t>I have paid some costs already and am only applying for the fees that will be due after the application deadline date. Only upcoming costs are list</w:t>
      </w:r>
      <w:r w:rsidR="001E6C6E">
        <w:rPr>
          <w:sz w:val="20"/>
          <w:szCs w:val="20"/>
        </w:rPr>
        <w:t>ed</w:t>
      </w:r>
      <w:r w:rsidR="009501EC">
        <w:rPr>
          <w:sz w:val="20"/>
          <w:szCs w:val="20"/>
        </w:rPr>
        <w:t xml:space="preserve"> below.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6237"/>
        <w:gridCol w:w="3033"/>
      </w:tblGrid>
      <w:tr w:rsidR="001B2EF6" w:rsidTr="00FE0773">
        <w:tc>
          <w:tcPr>
            <w:tcW w:w="6237" w:type="dxa"/>
          </w:tcPr>
          <w:p w:rsidR="001B2EF6" w:rsidRPr="006D5DD7" w:rsidRDefault="001B2EF6" w:rsidP="00C476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</w:t>
            </w:r>
            <w:r w:rsidRPr="006D5DD7">
              <w:rPr>
                <w:b/>
                <w:sz w:val="20"/>
                <w:szCs w:val="20"/>
              </w:rPr>
              <w:t>tivity Breakdown</w:t>
            </w:r>
          </w:p>
        </w:tc>
        <w:tc>
          <w:tcPr>
            <w:tcW w:w="3033" w:type="dxa"/>
          </w:tcPr>
          <w:p w:rsidR="001B2EF6" w:rsidRPr="006D5DD7" w:rsidRDefault="001B2EF6" w:rsidP="00C4761E">
            <w:pPr>
              <w:rPr>
                <w:b/>
                <w:sz w:val="20"/>
                <w:szCs w:val="20"/>
              </w:rPr>
            </w:pPr>
            <w:r w:rsidRPr="006D5DD7">
              <w:rPr>
                <w:b/>
                <w:sz w:val="20"/>
                <w:szCs w:val="20"/>
              </w:rPr>
              <w:t>Cost</w:t>
            </w:r>
          </w:p>
        </w:tc>
      </w:tr>
      <w:tr w:rsidR="001B2EF6" w:rsidTr="00FE0773">
        <w:tc>
          <w:tcPr>
            <w:tcW w:w="6237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Registration fees</w:t>
            </w: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$</w:t>
            </w:r>
          </w:p>
        </w:tc>
      </w:tr>
      <w:tr w:rsidR="001B2EF6" w:rsidTr="00FE0773">
        <w:tc>
          <w:tcPr>
            <w:tcW w:w="6237" w:type="dxa"/>
          </w:tcPr>
          <w:p w:rsidR="001B2EF6" w:rsidRPr="0098549E" w:rsidRDefault="001B2EF6" w:rsidP="00C4761E">
            <w:pPr>
              <w:tabs>
                <w:tab w:val="right" w:pos="42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class:                                  </w:t>
            </w:r>
            <w:r w:rsidRPr="0098549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</w:t>
            </w:r>
            <w:r w:rsidRPr="0098549E">
              <w:rPr>
                <w:sz w:val="20"/>
                <w:szCs w:val="20"/>
              </w:rPr>
              <w:t xml:space="preserve">$             </w:t>
            </w:r>
            <w:r>
              <w:rPr>
                <w:sz w:val="20"/>
                <w:szCs w:val="20"/>
              </w:rPr>
              <w:t xml:space="preserve">     </w:t>
            </w:r>
            <w:r w:rsidRPr="0098549E">
              <w:rPr>
                <w:sz w:val="20"/>
                <w:szCs w:val="20"/>
              </w:rPr>
              <w:t xml:space="preserve">per </w:t>
            </w:r>
            <w:r>
              <w:rPr>
                <w:sz w:val="20"/>
                <w:szCs w:val="20"/>
              </w:rPr>
              <w:t>month</w:t>
            </w:r>
            <w:r w:rsidRPr="0098549E">
              <w:rPr>
                <w:sz w:val="20"/>
                <w:szCs w:val="20"/>
              </w:rPr>
              <w:tab/>
              <w:t xml:space="preserve">Total = </w:t>
            </w: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$</w:t>
            </w:r>
          </w:p>
        </w:tc>
      </w:tr>
      <w:tr w:rsidR="001B2EF6" w:rsidTr="00FE0773">
        <w:tc>
          <w:tcPr>
            <w:tcW w:w="6237" w:type="dxa"/>
          </w:tcPr>
          <w:p w:rsidR="001B2EF6" w:rsidRPr="0098549E" w:rsidRDefault="001B2EF6" w:rsidP="00C4761E">
            <w:pPr>
              <w:tabs>
                <w:tab w:val="right" w:pos="42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class:                                  </w:t>
            </w:r>
            <w:r w:rsidRPr="0098549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</w:t>
            </w:r>
            <w:r w:rsidRPr="0098549E">
              <w:rPr>
                <w:sz w:val="20"/>
                <w:szCs w:val="20"/>
              </w:rPr>
              <w:t xml:space="preserve">$             </w:t>
            </w:r>
            <w:r>
              <w:rPr>
                <w:sz w:val="20"/>
                <w:szCs w:val="20"/>
              </w:rPr>
              <w:t xml:space="preserve">     </w:t>
            </w:r>
            <w:r w:rsidRPr="0098549E">
              <w:rPr>
                <w:sz w:val="20"/>
                <w:szCs w:val="20"/>
              </w:rPr>
              <w:t xml:space="preserve">per </w:t>
            </w:r>
            <w:r>
              <w:rPr>
                <w:sz w:val="20"/>
                <w:szCs w:val="20"/>
              </w:rPr>
              <w:t>month</w:t>
            </w:r>
            <w:r w:rsidRPr="0098549E">
              <w:rPr>
                <w:sz w:val="20"/>
                <w:szCs w:val="20"/>
              </w:rPr>
              <w:tab/>
              <w:t>Total =</w:t>
            </w: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1B2EF6" w:rsidTr="00FE0773">
        <w:tc>
          <w:tcPr>
            <w:tcW w:w="6237" w:type="dxa"/>
          </w:tcPr>
          <w:p w:rsidR="001B2EF6" w:rsidRPr="0098549E" w:rsidRDefault="001B2EF6" w:rsidP="00C4761E">
            <w:pPr>
              <w:tabs>
                <w:tab w:val="right" w:pos="42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class:                                  </w:t>
            </w:r>
            <w:r w:rsidRPr="0098549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</w:t>
            </w:r>
            <w:r w:rsidRPr="0098549E">
              <w:rPr>
                <w:sz w:val="20"/>
                <w:szCs w:val="20"/>
              </w:rPr>
              <w:t xml:space="preserve">$             </w:t>
            </w:r>
            <w:r>
              <w:rPr>
                <w:sz w:val="20"/>
                <w:szCs w:val="20"/>
              </w:rPr>
              <w:t xml:space="preserve">     </w:t>
            </w:r>
            <w:r w:rsidRPr="0098549E">
              <w:rPr>
                <w:sz w:val="20"/>
                <w:szCs w:val="20"/>
              </w:rPr>
              <w:t xml:space="preserve">per </w:t>
            </w:r>
            <w:r>
              <w:rPr>
                <w:sz w:val="20"/>
                <w:szCs w:val="20"/>
              </w:rPr>
              <w:t xml:space="preserve">month  </w:t>
            </w:r>
            <w:r w:rsidRPr="0098549E">
              <w:rPr>
                <w:sz w:val="20"/>
                <w:szCs w:val="20"/>
              </w:rPr>
              <w:t>Total =</w:t>
            </w: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1B2EF6" w:rsidTr="00FE0773">
        <w:tc>
          <w:tcPr>
            <w:tcW w:w="6237" w:type="dxa"/>
          </w:tcPr>
          <w:p w:rsidR="001B2EF6" w:rsidRPr="0098549E" w:rsidRDefault="001B2EF6" w:rsidP="00C4761E">
            <w:pPr>
              <w:tabs>
                <w:tab w:val="right" w:pos="4238"/>
              </w:tabs>
              <w:rPr>
                <w:sz w:val="20"/>
                <w:szCs w:val="20"/>
              </w:rPr>
            </w:pPr>
            <w:r w:rsidRPr="00DB634A">
              <w:rPr>
                <w:sz w:val="20"/>
                <w:szCs w:val="20"/>
              </w:rPr>
              <w:t xml:space="preserve">Type of class:                                      </w:t>
            </w:r>
            <w:r>
              <w:rPr>
                <w:sz w:val="20"/>
                <w:szCs w:val="20"/>
              </w:rPr>
              <w:t xml:space="preserve">        $                  per month</w:t>
            </w:r>
            <w:r w:rsidRPr="00DB634A">
              <w:rPr>
                <w:sz w:val="20"/>
                <w:szCs w:val="20"/>
              </w:rPr>
              <w:tab/>
              <w:t>Total =</w:t>
            </w: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1B2EF6" w:rsidTr="00FE0773">
        <w:tc>
          <w:tcPr>
            <w:tcW w:w="6237" w:type="dxa"/>
          </w:tcPr>
          <w:p w:rsidR="001B2EF6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Other fees</w:t>
            </w:r>
            <w:r w:rsidR="00A66636">
              <w:rPr>
                <w:sz w:val="20"/>
                <w:szCs w:val="20"/>
              </w:rPr>
              <w:t xml:space="preserve"> at this business</w:t>
            </w:r>
            <w:r>
              <w:rPr>
                <w:sz w:val="20"/>
                <w:szCs w:val="20"/>
              </w:rPr>
              <w:t>:</w:t>
            </w:r>
            <w:r w:rsidRPr="0098549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985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musical instrument rental, dance costumes, exams, other equipment or </w:t>
            </w:r>
            <w:r w:rsidR="00486831">
              <w:rPr>
                <w:sz w:val="20"/>
                <w:szCs w:val="20"/>
              </w:rPr>
              <w:t>supplies</w:t>
            </w:r>
            <w:r w:rsidRPr="0098549E">
              <w:rPr>
                <w:sz w:val="20"/>
                <w:szCs w:val="20"/>
              </w:rPr>
              <w:t>)</w:t>
            </w:r>
          </w:p>
          <w:p w:rsidR="00F7572D" w:rsidRDefault="00F7572D" w:rsidP="00C4761E">
            <w:pPr>
              <w:rPr>
                <w:sz w:val="20"/>
                <w:szCs w:val="20"/>
              </w:rPr>
            </w:pPr>
          </w:p>
          <w:p w:rsidR="00F7572D" w:rsidRPr="0098549E" w:rsidRDefault="00F7572D" w:rsidP="00C4761E">
            <w:pPr>
              <w:rPr>
                <w:sz w:val="20"/>
                <w:szCs w:val="20"/>
              </w:rPr>
            </w:pPr>
          </w:p>
          <w:p w:rsidR="001B2EF6" w:rsidRPr="0098549E" w:rsidRDefault="001B2EF6" w:rsidP="00C4761E">
            <w:pPr>
              <w:rPr>
                <w:sz w:val="20"/>
                <w:szCs w:val="20"/>
              </w:rPr>
            </w:pPr>
          </w:p>
          <w:p w:rsidR="001B2EF6" w:rsidRDefault="001B2EF6" w:rsidP="00C4761E">
            <w:pPr>
              <w:rPr>
                <w:sz w:val="20"/>
                <w:szCs w:val="20"/>
              </w:rPr>
            </w:pPr>
          </w:p>
          <w:p w:rsidR="001B2EF6" w:rsidRPr="0098549E" w:rsidRDefault="001B2EF6" w:rsidP="00C4761E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$</w:t>
            </w:r>
          </w:p>
        </w:tc>
      </w:tr>
      <w:tr w:rsidR="001B2EF6" w:rsidTr="00FE0773">
        <w:tc>
          <w:tcPr>
            <w:tcW w:w="6237" w:type="dxa"/>
          </w:tcPr>
          <w:p w:rsidR="001B2EF6" w:rsidRDefault="001B2EF6" w:rsidP="00C4761E">
            <w:pPr>
              <w:rPr>
                <w:sz w:val="20"/>
                <w:szCs w:val="20"/>
              </w:rPr>
            </w:pPr>
            <w:r w:rsidRPr="00A66636">
              <w:rPr>
                <w:b/>
                <w:sz w:val="20"/>
                <w:szCs w:val="20"/>
              </w:rPr>
              <w:t>Fees to be paid to another business</w:t>
            </w:r>
            <w:r w:rsidRPr="0098549E">
              <w:rPr>
                <w:sz w:val="20"/>
                <w:szCs w:val="20"/>
              </w:rPr>
              <w:br/>
              <w:t>Item:</w:t>
            </w:r>
            <w:r w:rsidR="00FD15EC">
              <w:rPr>
                <w:sz w:val="20"/>
                <w:szCs w:val="20"/>
              </w:rPr>
              <w:t xml:space="preserve">  (example: </w:t>
            </w:r>
            <w:r>
              <w:rPr>
                <w:sz w:val="20"/>
                <w:szCs w:val="20"/>
              </w:rPr>
              <w:t>dance shoes</w:t>
            </w:r>
            <w:r w:rsidR="00FD15EC">
              <w:rPr>
                <w:sz w:val="20"/>
                <w:szCs w:val="20"/>
              </w:rPr>
              <w:t xml:space="preserve">, art supplies, instrument rental or purchase) </w:t>
            </w:r>
          </w:p>
          <w:p w:rsidR="00F7572D" w:rsidRDefault="00F7572D" w:rsidP="00C4761E">
            <w:pPr>
              <w:rPr>
                <w:sz w:val="20"/>
                <w:szCs w:val="20"/>
              </w:rPr>
            </w:pPr>
          </w:p>
          <w:p w:rsidR="00F7572D" w:rsidRPr="0098549E" w:rsidRDefault="00F7572D" w:rsidP="00C4761E">
            <w:pPr>
              <w:rPr>
                <w:sz w:val="20"/>
                <w:szCs w:val="20"/>
              </w:rPr>
            </w:pPr>
          </w:p>
          <w:p w:rsidR="001B2EF6" w:rsidRPr="0098549E" w:rsidRDefault="001B2EF6" w:rsidP="00854728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Where to purchase:</w:t>
            </w:r>
            <w:r w:rsidR="00854728">
              <w:rPr>
                <w:sz w:val="20"/>
                <w:szCs w:val="20"/>
              </w:rPr>
              <w:br/>
            </w:r>
            <w:r w:rsidR="00854728">
              <w:rPr>
                <w:sz w:val="20"/>
                <w:szCs w:val="20"/>
              </w:rPr>
              <w:br/>
            </w:r>
            <w:r w:rsidR="00854728">
              <w:rPr>
                <w:sz w:val="20"/>
                <w:szCs w:val="20"/>
              </w:rPr>
              <w:br/>
            </w:r>
            <w:r w:rsidR="00486831" w:rsidRPr="00FD15EC">
              <w:rPr>
                <w:i/>
                <w:sz w:val="20"/>
                <w:szCs w:val="20"/>
                <w:u w:val="single"/>
              </w:rPr>
              <w:t>Note:</w:t>
            </w:r>
            <w:r w:rsidR="00486831" w:rsidRPr="00854728">
              <w:rPr>
                <w:i/>
                <w:sz w:val="20"/>
                <w:szCs w:val="20"/>
              </w:rPr>
              <w:t xml:space="preserve"> </w:t>
            </w:r>
            <w:r w:rsidR="00FD15EC">
              <w:rPr>
                <w:i/>
                <w:sz w:val="20"/>
                <w:szCs w:val="20"/>
              </w:rPr>
              <w:t xml:space="preserve">These items will be considered if there is any remaining from the $750 maximum after class costs are covered. Also note </w:t>
            </w:r>
            <w:r w:rsidR="00486831" w:rsidRPr="00854728">
              <w:rPr>
                <w:i/>
                <w:sz w:val="20"/>
                <w:szCs w:val="20"/>
              </w:rPr>
              <w:t>we cannot pay for purchases online or at box stores like Walmart</w:t>
            </w:r>
            <w:r w:rsidR="00854728" w:rsidRPr="00854728">
              <w:rPr>
                <w:i/>
                <w:sz w:val="20"/>
                <w:szCs w:val="20"/>
              </w:rPr>
              <w:t>.</w:t>
            </w:r>
            <w:r w:rsidR="00854728">
              <w:rPr>
                <w:i/>
                <w:sz w:val="20"/>
                <w:szCs w:val="20"/>
              </w:rPr>
              <w:t xml:space="preserve"> </w:t>
            </w:r>
            <w:r w:rsidRPr="009854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</w:tcPr>
          <w:p w:rsidR="001B2EF6" w:rsidRDefault="001B2EF6" w:rsidP="00C4761E">
            <w:pPr>
              <w:rPr>
                <w:sz w:val="20"/>
                <w:szCs w:val="20"/>
              </w:rPr>
            </w:pPr>
          </w:p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$</w:t>
            </w:r>
            <w:r w:rsidR="00FD15EC">
              <w:rPr>
                <w:sz w:val="20"/>
                <w:szCs w:val="20"/>
              </w:rPr>
              <w:t xml:space="preserve">                               (max of $150)</w:t>
            </w:r>
          </w:p>
        </w:tc>
      </w:tr>
      <w:tr w:rsidR="001B2EF6" w:rsidTr="00FE0773">
        <w:tc>
          <w:tcPr>
            <w:tcW w:w="6237" w:type="dxa"/>
          </w:tcPr>
          <w:p w:rsidR="001B2EF6" w:rsidRPr="0098549E" w:rsidRDefault="001B2EF6" w:rsidP="00C4761E">
            <w:pPr>
              <w:rPr>
                <w:b/>
                <w:sz w:val="20"/>
                <w:szCs w:val="20"/>
              </w:rPr>
            </w:pPr>
            <w:r w:rsidRPr="0098549E">
              <w:rPr>
                <w:b/>
                <w:sz w:val="20"/>
                <w:szCs w:val="20"/>
              </w:rPr>
              <w:t>Total activity cost</w:t>
            </w: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b/>
                <w:sz w:val="20"/>
                <w:szCs w:val="20"/>
              </w:rPr>
            </w:pPr>
            <w:r w:rsidRPr="0098549E">
              <w:rPr>
                <w:b/>
                <w:sz w:val="20"/>
                <w:szCs w:val="20"/>
              </w:rPr>
              <w:t>$</w:t>
            </w:r>
          </w:p>
        </w:tc>
      </w:tr>
      <w:tr w:rsidR="001B2EF6" w:rsidTr="00FE0773">
        <w:tc>
          <w:tcPr>
            <w:tcW w:w="6237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Amount requested from Creative Kids</w:t>
            </w: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                             (max of $750)</w:t>
            </w:r>
          </w:p>
        </w:tc>
      </w:tr>
      <w:tr w:rsidR="001B2EF6" w:rsidTr="00FE0773">
        <w:trPr>
          <w:trHeight w:val="917"/>
        </w:trPr>
        <w:tc>
          <w:tcPr>
            <w:tcW w:w="6237" w:type="dxa"/>
          </w:tcPr>
          <w:p w:rsidR="001B2EF6" w:rsidRDefault="001B2EF6" w:rsidP="00C4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activity will cost more than you are requesting, how will the rest of the cost be paid? (</w:t>
            </w:r>
            <w:proofErr w:type="spellStart"/>
            <w:proofErr w:type="gramStart"/>
            <w:r>
              <w:rPr>
                <w:sz w:val="20"/>
                <w:szCs w:val="20"/>
              </w:rPr>
              <w:t>ie</w:t>
            </w:r>
            <w:proofErr w:type="spellEnd"/>
            <w:proofErr w:type="gramEnd"/>
            <w:r>
              <w:rPr>
                <w:sz w:val="20"/>
                <w:szCs w:val="20"/>
              </w:rPr>
              <w:t>. grandparents, savings, scholarship, etc.)</w:t>
            </w:r>
          </w:p>
          <w:p w:rsidR="001B2EF6" w:rsidRPr="0098549E" w:rsidRDefault="001B2EF6" w:rsidP="00C4761E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1B2EF6" w:rsidRPr="0098549E" w:rsidRDefault="001B2EF6" w:rsidP="00C4761E">
            <w:pPr>
              <w:rPr>
                <w:sz w:val="20"/>
                <w:szCs w:val="20"/>
              </w:rPr>
            </w:pPr>
            <w:r w:rsidRPr="0098549E">
              <w:rPr>
                <w:sz w:val="20"/>
                <w:szCs w:val="20"/>
              </w:rPr>
              <w:t>$</w:t>
            </w:r>
          </w:p>
          <w:p w:rsidR="001B2EF6" w:rsidRPr="0098549E" w:rsidRDefault="001B2EF6" w:rsidP="00C4761E">
            <w:pPr>
              <w:rPr>
                <w:sz w:val="20"/>
                <w:szCs w:val="20"/>
              </w:rPr>
            </w:pPr>
          </w:p>
        </w:tc>
      </w:tr>
    </w:tbl>
    <w:p w:rsidR="00F7572D" w:rsidRPr="00F7572D" w:rsidRDefault="00F7572D" w:rsidP="00F7572D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554DE1" wp14:editId="7A995AFF">
                <wp:simplePos x="0" y="0"/>
                <wp:positionH relativeFrom="leftMargin">
                  <wp:posOffset>335280</wp:posOffset>
                </wp:positionH>
                <wp:positionV relativeFrom="paragraph">
                  <wp:posOffset>27940</wp:posOffset>
                </wp:positionV>
                <wp:extent cx="685800" cy="670560"/>
                <wp:effectExtent l="19050" t="19050" r="38100" b="1524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0560"/>
                        </a:xfrm>
                        <a:prstGeom prst="homePlat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C50" w:rsidRPr="00800B17" w:rsidRDefault="003F1C50" w:rsidP="003F1C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4DE1" id="Pentagon 5" o:spid="_x0000_s1033" type="#_x0000_t15" style="position:absolute;margin-left:26.4pt;margin-top:2.2pt;width:54pt;height:52.8pt;z-index:251760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WmeQIAADgFAAAOAAAAZHJzL2Uyb0RvYy54bWysVFtv2yAUfp+0/4B4X+1EuS2qU0WpOk2q&#10;2qjt1GeCIbEGHAYkdvrrd8COm615mvZinwPfuX+H65tGK3IQzldgCjq4yikRhkNZmW1Bf7zcfZlR&#10;4gMzJVNgREGPwtObxedP17WdiyHsQJXCEXRi/Ly2Bd2FYOdZ5vlOaOavwAqDlxKcZgFVt81Kx2r0&#10;rlU2zPNJVoMrrQMuvMfT2/aSLpJ/KQUPj1J6EYgqKOYW0tel7yZ+s8U1m28ds7uKd2mwf8hCs8pg&#10;0N7VLQuM7F31wZWuuAMPMlxx0BlIWXGRasBqBvlf1TzvmBWpFmyOt32b/P9zyx8Oa0eqsqBjSgzT&#10;OKK1MIFtwZBx7E5t/RxBz3btOs2jGEttpNPxj0WQJnX02HdUNIFwPJzMxrMc+87xajLNx5PU8ezd&#10;2DofvgnQJApYFmixVizEqtmcHe59wKiIP+HisTKkLuhwNp6mDLOYYptUksJRiRb2JCSWhmkMk7tE&#10;KrFSjhwY0oFxjpVOYpEYQBlERzNZKdUbDi4ZqjDojDpsNBOJbL1hfsnwz4i9RYoKJvTGujLgLjko&#10;f/aRWzymflZzFEOzadI8p6fpbaA84owdtOT3lt9V2Ox75sOaOWQ7zgc3ODziRyrA1kInUbID93bp&#10;POLjtNwbJTVuT0H9rz1zghL13SA9vw5Go7huSRmNp0NU3PnN5vzG7PUKcCIDfCssT2LEB3USpQP9&#10;iou+jFHxihmOsQvKgzspq9BuNT4VXCyXCYYrZlm4N8+WR+exz5FHL80rc7ZjXECqPsBp0z5wrsVG&#10;SwPLfQBZJULGTrd97SaA65lo1D0lcf/P9YR6f/AWvwEAAP//AwBQSwMEFAAGAAgAAAAhAJbXwwbd&#10;AAAACAEAAA8AAABkcnMvZG93bnJldi54bWxMj81OwzAQhO9IvIO1SNyonaqNUIhTIRCHHjjQwqE3&#10;J3bjqPE6st38vD3bE9xmNKuZb8vd7Ho2mhA7jxKylQBmsPG6w1bC9/Hj6RlYTAq16j0aCYuJsKvu&#10;70pVaD/hlxkPqWVUgrFQEmxKQ8F5bKxxKq78YJCysw9OJbKh5Tqoicpdz9dC5NypDmnBqsG8WdNc&#10;Dlcn4ec4fS7anrbv41yfMrfsecj3Uj4+zK8vwJKZ098x3PAJHSpiqv0VdWS9hO2ayJOEzQbYLc4F&#10;+ZpEJgTwquT/H6h+AQAA//8DAFBLAQItABQABgAIAAAAIQC2gziS/gAAAOEBAAATAAAAAAAAAAAA&#10;AAAAAAAAAABbQ29udGVudF9UeXBlc10ueG1sUEsBAi0AFAAGAAgAAAAhADj9If/WAAAAlAEAAAsA&#10;AAAAAAAAAAAAAAAALwEAAF9yZWxzLy5yZWxzUEsBAi0AFAAGAAgAAAAhAPjhZaZ5AgAAOAUAAA4A&#10;AAAAAAAAAAAAAAAALgIAAGRycy9lMm9Eb2MueG1sUEsBAi0AFAAGAAgAAAAhAJbXwwbdAAAACAEA&#10;AA8AAAAAAAAAAAAAAAAA0wQAAGRycy9kb3ducmV2LnhtbFBLBQYAAAAABAAEAPMAAADdBQAAAAA=&#10;" adj="11040" fillcolor="white [3201]" strokecolor="#70ad47 [3209]" strokeweight="2.25pt">
                <v:textbox>
                  <w:txbxContent>
                    <w:p w:rsidR="003F1C50" w:rsidRPr="00800B17" w:rsidRDefault="003F1C50" w:rsidP="003F1C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NEW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CAF" w:rsidRPr="00F7572D" w:rsidRDefault="003F1C50" w:rsidP="00E43CAF">
      <w:pPr>
        <w:pStyle w:val="Heading2"/>
        <w:rPr>
          <w:sz w:val="22"/>
          <w:szCs w:val="22"/>
        </w:rPr>
      </w:pPr>
      <w:r>
        <w:t xml:space="preserve">     </w:t>
      </w:r>
      <w:r w:rsidR="00486831">
        <w:t>Support Person</w:t>
      </w:r>
      <w:r w:rsidR="007017B4">
        <w:t xml:space="preserve"> (optional)</w:t>
      </w:r>
    </w:p>
    <w:p w:rsidR="0093779C" w:rsidRPr="002534C9" w:rsidRDefault="003F1C50" w:rsidP="003F1C50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54728" w:rsidRPr="002534C9">
        <w:rPr>
          <w:b/>
          <w:bCs/>
          <w:sz w:val="20"/>
          <w:szCs w:val="20"/>
        </w:rPr>
        <w:t xml:space="preserve">Please note: </w:t>
      </w:r>
      <w:r w:rsidR="0098232F">
        <w:rPr>
          <w:b/>
          <w:bCs/>
          <w:sz w:val="20"/>
          <w:szCs w:val="20"/>
        </w:rPr>
        <w:t>We are no longer asking</w:t>
      </w:r>
      <w:r w:rsidR="00854728">
        <w:rPr>
          <w:b/>
          <w:bCs/>
          <w:sz w:val="20"/>
          <w:szCs w:val="20"/>
        </w:rPr>
        <w:t xml:space="preserve"> for endorsers to verify family income. All applications will need to hav</w:t>
      </w:r>
      <w:r w:rsidR="009E319E">
        <w:rPr>
          <w:b/>
          <w:bCs/>
          <w:sz w:val="20"/>
          <w:szCs w:val="20"/>
        </w:rPr>
        <w:t xml:space="preserve">e an NOA </w:t>
      </w:r>
      <w:r w:rsidR="00854728">
        <w:rPr>
          <w:b/>
          <w:bCs/>
          <w:sz w:val="20"/>
          <w:szCs w:val="20"/>
        </w:rPr>
        <w:t xml:space="preserve">attached. </w:t>
      </w:r>
      <w:r>
        <w:rPr>
          <w:bCs/>
          <w:sz w:val="20"/>
          <w:szCs w:val="20"/>
        </w:rPr>
        <w:t xml:space="preserve">If you are helping a family apply, please enter your contact information if we should call you </w:t>
      </w:r>
      <w:r w:rsidR="009E319E">
        <w:rPr>
          <w:bCs/>
          <w:sz w:val="20"/>
          <w:szCs w:val="20"/>
        </w:rPr>
        <w:t xml:space="preserve">with questions </w:t>
      </w:r>
      <w:r>
        <w:rPr>
          <w:bCs/>
          <w:sz w:val="20"/>
          <w:szCs w:val="20"/>
        </w:rPr>
        <w:t>about this application. (For instance</w:t>
      </w:r>
      <w:r w:rsidR="00F7572D">
        <w:rPr>
          <w:bCs/>
          <w:sz w:val="20"/>
          <w:szCs w:val="20"/>
        </w:rPr>
        <w:t xml:space="preserve">, a </w:t>
      </w:r>
      <w:r w:rsidR="006B7FD8">
        <w:rPr>
          <w:bCs/>
          <w:sz w:val="20"/>
          <w:szCs w:val="20"/>
        </w:rPr>
        <w:t xml:space="preserve">newcomer family may prefer we speak to a </w:t>
      </w:r>
      <w:r w:rsidR="00F7572D">
        <w:rPr>
          <w:bCs/>
          <w:sz w:val="20"/>
          <w:szCs w:val="20"/>
        </w:rPr>
        <w:t xml:space="preserve">Newcomer Welcome Centre </w:t>
      </w:r>
      <w:r w:rsidR="001F6108">
        <w:rPr>
          <w:bCs/>
          <w:sz w:val="20"/>
          <w:szCs w:val="20"/>
        </w:rPr>
        <w:t xml:space="preserve">representative about their application.) </w:t>
      </w:r>
      <w:r w:rsidR="00F7572D">
        <w:rPr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6636" w:rsidTr="00A66636">
        <w:tc>
          <w:tcPr>
            <w:tcW w:w="4675" w:type="dxa"/>
          </w:tcPr>
          <w:p w:rsidR="00A66636" w:rsidRDefault="003F1C50" w:rsidP="0045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person: </w:t>
            </w:r>
          </w:p>
        </w:tc>
        <w:tc>
          <w:tcPr>
            <w:tcW w:w="4675" w:type="dxa"/>
          </w:tcPr>
          <w:p w:rsidR="00A66636" w:rsidRDefault="00A66636" w:rsidP="0045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</w:tr>
      <w:tr w:rsidR="00A66636" w:rsidTr="003906BC">
        <w:tc>
          <w:tcPr>
            <w:tcW w:w="9350" w:type="dxa"/>
            <w:gridSpan w:val="2"/>
          </w:tcPr>
          <w:p w:rsidR="00A66636" w:rsidRDefault="00A66636" w:rsidP="0045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</w:tc>
      </w:tr>
      <w:tr w:rsidR="00A66636" w:rsidTr="001553F8">
        <w:tc>
          <w:tcPr>
            <w:tcW w:w="9350" w:type="dxa"/>
            <w:gridSpan w:val="2"/>
          </w:tcPr>
          <w:p w:rsidR="00A66636" w:rsidRDefault="00A66636" w:rsidP="0045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address:</w:t>
            </w:r>
          </w:p>
        </w:tc>
      </w:tr>
      <w:tr w:rsidR="00A66636" w:rsidTr="001553F8">
        <w:tc>
          <w:tcPr>
            <w:tcW w:w="9350" w:type="dxa"/>
            <w:gridSpan w:val="2"/>
          </w:tcPr>
          <w:p w:rsidR="00A66636" w:rsidRDefault="00A66636" w:rsidP="0045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                                                                                               Postal code:</w:t>
            </w:r>
          </w:p>
        </w:tc>
      </w:tr>
      <w:tr w:rsidR="00A66636" w:rsidTr="00A66636">
        <w:tc>
          <w:tcPr>
            <w:tcW w:w="4675" w:type="dxa"/>
          </w:tcPr>
          <w:p w:rsidR="00A66636" w:rsidRDefault="00A66636" w:rsidP="0045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4675" w:type="dxa"/>
          </w:tcPr>
          <w:p w:rsidR="00A66636" w:rsidRDefault="00A66636" w:rsidP="0045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</w:tbl>
    <w:p w:rsidR="00BE7A35" w:rsidRDefault="003F1C50" w:rsidP="00FA0935">
      <w:pPr>
        <w:rPr>
          <w:rStyle w:val="Heading2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C44A62" wp14:editId="53665470">
                <wp:simplePos x="0" y="0"/>
                <wp:positionH relativeFrom="margin">
                  <wp:align>left</wp:align>
                </wp:positionH>
                <wp:positionV relativeFrom="page">
                  <wp:posOffset>8601075</wp:posOffset>
                </wp:positionV>
                <wp:extent cx="5864860" cy="815340"/>
                <wp:effectExtent l="0" t="0" r="2159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815340"/>
                        </a:xfrm>
                        <a:prstGeom prst="round2DiagRect">
                          <a:avLst/>
                        </a:prstGeom>
                        <a:ln w="12700" cap="rnd"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A35" w:rsidRDefault="00003B89" w:rsidP="00BE7A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eading2Char"/>
                              </w:rPr>
                              <w:t>Send the</w:t>
                            </w:r>
                            <w:r w:rsidR="00BE7A35">
                              <w:rPr>
                                <w:rStyle w:val="Heading2Char"/>
                              </w:rPr>
                              <w:t xml:space="preserve"> application to your</w:t>
                            </w:r>
                            <w:r w:rsidR="00BE7A35" w:rsidRPr="00BE7A35">
                              <w:rPr>
                                <w:rStyle w:val="Heading2Char"/>
                              </w:rPr>
                              <w:t xml:space="preserve"> local committee:</w:t>
                            </w:r>
                            <w:r w:rsidR="0060423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>Creative Kids – Regina committee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  <w:t>404 – 2125 11</w:t>
                            </w:r>
                            <w:r w:rsidR="00B36FF3" w:rsidRPr="00584B2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 xml:space="preserve"> Avenue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  <w:t>Ph: (306) 780-9361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36FF3" w:rsidRPr="00FB049D">
                              <w:rPr>
                                <w:sz w:val="18"/>
                                <w:szCs w:val="18"/>
                              </w:rPr>
                              <w:t>Elizabeth Aki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>nyemi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Regina, </w:t>
                            </w:r>
                            <w:proofErr w:type="gramStart"/>
                            <w:r w:rsidR="00B36FF3">
                              <w:rPr>
                                <w:sz w:val="18"/>
                                <w:szCs w:val="18"/>
                              </w:rPr>
                              <w:t>SK  S</w:t>
                            </w:r>
                            <w:proofErr w:type="gramEnd"/>
                            <w:r w:rsidR="00B36FF3">
                              <w:rPr>
                                <w:sz w:val="18"/>
                                <w:szCs w:val="18"/>
                              </w:rPr>
                              <w:t>4P 3X3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Fax: (306) 780-9252 </w:t>
                            </w:r>
                            <w:hyperlink r:id="rId16" w:history="1">
                              <w:r w:rsidR="00B36FF3" w:rsidRPr="00831F0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EAkinyemi@saskculture.ca</w:t>
                              </w:r>
                            </w:hyperlink>
                            <w:r w:rsidR="00B36FF3">
                              <w:rPr>
                                <w:rStyle w:val="Hyperlink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="00B36FF3">
                              <w:rPr>
                                <w:rStyle w:val="Hyperlink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="00B36FF3" w:rsidRPr="00FB049D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u w:val="none"/>
                              </w:rPr>
                              <w:t>If</w:t>
                            </w:r>
                            <w:r w:rsidR="00B36FF3" w:rsidRPr="0046145E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u w:val="none"/>
                              </w:rPr>
                              <w:t xml:space="preserve"> faxing, please call/email to ensure we received your application.</w:t>
                            </w:r>
                            <w:r w:rsidR="00B36FF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F5DE9">
                              <w:rPr>
                                <w:rStyle w:val="Hyperlink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="0033177B">
                              <w:rPr>
                                <w:rStyle w:val="Hyperlink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="003C07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C07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E7A35" w:rsidRPr="0053046B" w:rsidRDefault="00BE7A35" w:rsidP="00BE7A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4A62" id="_x0000_s1034" style="position:absolute;margin-left:0;margin-top:677.25pt;width:461.8pt;height:64.2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5864860,815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12ZQIAAOsEAAAOAAAAZHJzL2Uyb0RvYy54bWysVNtu2zAMfR+wfxD0vjpx09Yz6hRduw0D&#10;ugva7gMUSY6FyqInKbHTrx9FJ26wDRgw7EXQhTzkIQ91eTW0lm21DwZcxecnM860k6CMW1f8++OH&#10;NwVnIQqnhAWnK77TgV8tX7+67LtS59CAVdozBHGh7LuKNzF2ZZYF2ehWhBPotMPHGnwrIh79OlNe&#10;9Ije2iyfzc6zHrzqPEgdAt7ejo98Sfh1rWX8WtdBR2YrjrlFWj2tq7Rmy0tRrr3oGiP3aYh/yKIV&#10;xmHQCepWRME23vwG1RrpIUAdTyS0GdS1kZo4IJv57Bc2D43oNHHB4oRuKlP4f7Dyy/abZ0Zh7045&#10;c6LFHj3qIbJ3MLA8lafvQolWDx3axQGv0ZSohu4O5FNgDm4a4db62nvoGy0UpjdPntmR64gTEsiq&#10;/wwKw4hNBAIaat+m2mE1GKJjm3ZTa1IqEi/PivNFcY5PEt+K+dnpgnqXifLg3fkQP2poWdpU3MPG&#10;qfzWiPU9ioDiiO1diCkvUR6MU1jrWI8Z5xezBC9QhN4pciAMUkii9d4p2kdh7LhHIOv2PBO1Pcm4&#10;s3oEvtc11hbTzwmPVK1vrGdbgXoUUmoXqciEhNbJrTbWTo77UqdxeHG0cazvZJvcNKl9cpz9PeLk&#10;QVHBxcm5NQ78nwDU0xR5tD+wHzmnhsdhNZCgioN6VqB22HcP4/Thb4GbBvwzZz1OXsXDj43wmjP7&#10;yaF23s4X2FwW6bA4u8jx4I9fVnSYF3mBn4twEqEqHg/bm0jjnTg5uEaN1YaannIbM9nnjBNFWthP&#10;fxrZ4zNZvfxRy58AAAD//wMAUEsDBBQABgAIAAAAIQDfTGtp4QAAAAoBAAAPAAAAZHJzL2Rvd25y&#10;ZXYueG1sTI9LT8MwEITvSP0P1iJxqajT9KE2xKkQAolrH6Ll5sZLHDVeh9ht03/PcoLjzoxmv8lX&#10;vWvEBbtQe1IwHiUgkEpvaqoU7LZvjwsQIWoyuvGECm4YYFUM7nKdGX+lNV42sRJcQiHTCmyMbSZl&#10;KC06HUa+RWLvy3dORz67SppOX7ncNTJNkrl0uib+YHWLLxbL0+bsFBz21L9+V8NDsv8It/chrsfy&#10;0yr1cN8/P4GI2Me/MPziMzoUzHT0ZzJBNAp4SGR1MpvOQLC/TCdzEEeWpot0CbLI5f8JxQ8AAAD/&#10;/wMAUEsBAi0AFAAGAAgAAAAhALaDOJL+AAAA4QEAABMAAAAAAAAAAAAAAAAAAAAAAFtDb250ZW50&#10;X1R5cGVzXS54bWxQSwECLQAUAAYACAAAACEAOP0h/9YAAACUAQAACwAAAAAAAAAAAAAAAAAvAQAA&#10;X3JlbHMvLnJlbHNQSwECLQAUAAYACAAAACEAtDHNdmUCAADrBAAADgAAAAAAAAAAAAAAAAAuAgAA&#10;ZHJzL2Uyb0RvYy54bWxQSwECLQAUAAYACAAAACEA30xraeEAAAAKAQAADwAAAAAAAAAAAAAAAAC/&#10;BAAAZHJzL2Rvd25yZXYueG1sUEsFBgAAAAAEAAQA8wAAAM0FAAAAAA==&#10;" adj="-11796480,,5400" path="m135893,l5864860,r,l5864860,679447v,75052,-60841,135893,-135893,135893l,815340r,l,135893c,60841,60841,,135893,xe" fillcolor="white [3201]" strokecolor="#ed7d31 [3205]" strokeweight="1pt">
                <v:stroke joinstyle="round" endcap="round"/>
                <v:formulas/>
                <v:path o:connecttype="custom" o:connectlocs="135893,0;5864860,0;5864860,0;5864860,679447;5728967,815340;0,815340;0,815340;0,135893;135893,0" o:connectangles="0,0,0,0,0,0,0,0,0" textboxrect="0,0,5864860,815340"/>
                <v:textbox inset=",,,1.44pt">
                  <w:txbxContent>
                    <w:p w:rsidR="00BE7A35" w:rsidRDefault="00003B89" w:rsidP="00BE7A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Heading2Char"/>
                        </w:rPr>
                        <w:t>Send the</w:t>
                      </w:r>
                      <w:r w:rsidR="00BE7A35">
                        <w:rPr>
                          <w:rStyle w:val="Heading2Char"/>
                        </w:rPr>
                        <w:t xml:space="preserve"> application to your</w:t>
                      </w:r>
                      <w:r w:rsidR="00BE7A35" w:rsidRPr="00BE7A35">
                        <w:rPr>
                          <w:rStyle w:val="Heading2Char"/>
                        </w:rPr>
                        <w:t xml:space="preserve"> local committee</w:t>
                      </w:r>
                      <w:proofErr w:type="gramStart"/>
                      <w:r w:rsidR="00BE7A35" w:rsidRPr="00BE7A35">
                        <w:rPr>
                          <w:rStyle w:val="Heading2Char"/>
                        </w:rPr>
                        <w:t>:</w:t>
                      </w:r>
                      <w:proofErr w:type="gramEnd"/>
                      <w:r w:rsidR="00604238">
                        <w:rPr>
                          <w:sz w:val="18"/>
                          <w:szCs w:val="18"/>
                        </w:rPr>
                        <w:br/>
                      </w:r>
                      <w:r w:rsidR="00B36FF3">
                        <w:rPr>
                          <w:sz w:val="18"/>
                          <w:szCs w:val="18"/>
                        </w:rPr>
                        <w:t>Creative Kids – Regina committee</w:t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  <w:t>404 – 2125 11</w:t>
                      </w:r>
                      <w:r w:rsidR="00B36FF3" w:rsidRPr="00584B29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36FF3">
                        <w:rPr>
                          <w:sz w:val="18"/>
                          <w:szCs w:val="18"/>
                        </w:rPr>
                        <w:t xml:space="preserve"> Avenue</w:t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B36FF3">
                        <w:rPr>
                          <w:sz w:val="18"/>
                          <w:szCs w:val="18"/>
                        </w:rPr>
                        <w:t>Ph</w:t>
                      </w:r>
                      <w:proofErr w:type="spellEnd"/>
                      <w:r w:rsidR="00B36FF3">
                        <w:rPr>
                          <w:sz w:val="18"/>
                          <w:szCs w:val="18"/>
                        </w:rPr>
                        <w:t>: (306) 780-9361</w:t>
                      </w:r>
                      <w:r w:rsidR="00B36FF3">
                        <w:rPr>
                          <w:sz w:val="18"/>
                          <w:szCs w:val="18"/>
                        </w:rPr>
                        <w:br/>
                      </w:r>
                      <w:r w:rsidR="00B36FF3" w:rsidRPr="00FB049D">
                        <w:rPr>
                          <w:sz w:val="18"/>
                          <w:szCs w:val="18"/>
                        </w:rPr>
                        <w:t>Elizabeth Aki</w:t>
                      </w:r>
                      <w:r w:rsidR="00B36FF3">
                        <w:rPr>
                          <w:sz w:val="18"/>
                          <w:szCs w:val="18"/>
                        </w:rPr>
                        <w:t>nyemi</w:t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  <w:t>Regina, SK  S4P 3X3</w:t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</w:r>
                      <w:r w:rsidR="00B36FF3">
                        <w:rPr>
                          <w:sz w:val="18"/>
                          <w:szCs w:val="18"/>
                        </w:rPr>
                        <w:tab/>
                        <w:t xml:space="preserve">Fax: (306) 780-9252 </w:t>
                      </w:r>
                      <w:hyperlink r:id="rId17" w:history="1">
                        <w:r w:rsidR="00B36FF3" w:rsidRPr="00831F08">
                          <w:rPr>
                            <w:rStyle w:val="Hyperlink"/>
                            <w:sz w:val="18"/>
                            <w:szCs w:val="18"/>
                          </w:rPr>
                          <w:t>EAkinyemi@saskculture.ca</w:t>
                        </w:r>
                      </w:hyperlink>
                      <w:r w:rsidR="00B36FF3">
                        <w:rPr>
                          <w:rStyle w:val="Hyperlink"/>
                          <w:sz w:val="18"/>
                          <w:szCs w:val="18"/>
                          <w:u w:val="none"/>
                        </w:rPr>
                        <w:tab/>
                      </w:r>
                      <w:r w:rsidR="00B36FF3">
                        <w:rPr>
                          <w:rStyle w:val="Hyperlink"/>
                          <w:sz w:val="18"/>
                          <w:szCs w:val="18"/>
                          <w:u w:val="none"/>
                        </w:rPr>
                        <w:tab/>
                      </w:r>
                      <w:r w:rsidR="00B36FF3" w:rsidRPr="00FB049D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highlight w:val="blue"/>
                          <w:u w:val="none"/>
                        </w:rPr>
                        <w:t>If</w:t>
                      </w:r>
                      <w:r w:rsidR="00B36FF3" w:rsidRPr="0046145E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highlight w:val="blue"/>
                          <w:u w:val="none"/>
                        </w:rPr>
                        <w:t xml:space="preserve"> faxing, please call/email to ensure we received your application.</w:t>
                      </w:r>
                      <w:r w:rsidR="00B36FF3">
                        <w:rPr>
                          <w:sz w:val="18"/>
                          <w:szCs w:val="18"/>
                        </w:rPr>
                        <w:t xml:space="preserve">  </w:t>
                      </w:r>
                      <w:bookmarkStart w:id="1" w:name="_GoBack"/>
                      <w:bookmarkEnd w:id="1"/>
                      <w:r w:rsidR="00CF5DE9">
                        <w:rPr>
                          <w:rStyle w:val="Hyperlink"/>
                          <w:sz w:val="18"/>
                          <w:szCs w:val="18"/>
                          <w:u w:val="none"/>
                        </w:rPr>
                        <w:tab/>
                      </w:r>
                      <w:r w:rsidR="0033177B">
                        <w:rPr>
                          <w:rStyle w:val="Hyperlink"/>
                          <w:sz w:val="18"/>
                          <w:szCs w:val="18"/>
                          <w:u w:val="none"/>
                        </w:rPr>
                        <w:tab/>
                      </w:r>
                      <w:r w:rsidR="003C0763">
                        <w:rPr>
                          <w:sz w:val="18"/>
                          <w:szCs w:val="18"/>
                        </w:rPr>
                        <w:tab/>
                      </w:r>
                      <w:r w:rsidR="003C0763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BE7A35" w:rsidRPr="0053046B" w:rsidRDefault="00BE7A35" w:rsidP="00BE7A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1128A" w:rsidRPr="007659C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C69F1BC" wp14:editId="376BA3EC">
                <wp:simplePos x="0" y="0"/>
                <wp:positionH relativeFrom="margin">
                  <wp:align>left</wp:align>
                </wp:positionH>
                <wp:positionV relativeFrom="page">
                  <wp:posOffset>9420860</wp:posOffset>
                </wp:positionV>
                <wp:extent cx="5865341" cy="112204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341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28A" w:rsidRPr="007659C1" w:rsidRDefault="0011128A" w:rsidP="0011128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Creative Kids Application – </w:t>
                            </w:r>
                            <w:r w:rsidR="00BF252B">
                              <w:rPr>
                                <w:i/>
                                <w:sz w:val="18"/>
                                <w:szCs w:val="18"/>
                              </w:rPr>
                              <w:t>July</w:t>
                            </w:r>
                            <w:r w:rsidR="00F757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EC0E85">
                              <w:rPr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hyperlink r:id="rId18" w:history="1">
                              <w:r w:rsidRPr="007659C1">
                                <w:rPr>
                                  <w:rStyle w:val="Hyperlink"/>
                                  <w:i/>
                                  <w:sz w:val="18"/>
                                  <w:szCs w:val="18"/>
                                </w:rPr>
                                <w:t>www.CreativeKidsSask.ca</w:t>
                              </w:r>
                            </w:hyperlink>
                            <w:r w:rsidRPr="007659C1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7659C1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  Page 2</w:t>
                            </w:r>
                            <w:r w:rsidRPr="007659C1">
                              <w:rPr>
                                <w:i/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9F1BC" id="_x0000_s1035" type="#_x0000_t202" style="position:absolute;margin-left:0;margin-top:741.8pt;width:461.85pt;height:88.35pt;z-index:2517575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bgEAIAAPsDAAAOAAAAZHJzL2Uyb0RvYy54bWysU9uO2yAQfa/Uf0C8N740ThMrzmq721SV&#10;thdptx9AMI5RgaFAYm+/fgecpFH7VpUHBMzMmTlnhvXNqBU5CuclmIYWs5wSYTi00uwb+v1p+2ZJ&#10;iQ/MtEyBEQ19Fp7ebF6/Wg+2FiX0oFrhCIIYXw+2oX0Its4yz3uhmZ+BFQaNHTjNAl7dPmsdGxBd&#10;q6zM80U2gGutAy68x9f7yUg3Cb/rBA9fu86LQFRDsbaQdpf2XdyzzZrVe8dsL/mpDPYPVWgmDSa9&#10;QN2zwMjByb+gtOQOPHRhxkFn0HWSi8QB2RT5H2wee2ZF4oLieHuRyf8/WP7l+M0R2WLvFpQYprFH&#10;T2IM5D2MpIzyDNbX6PVo0S+M+Iyuiaq3D8B/eGLgrmdmL26dg6EXrMXyihiZXYVOOD6C7IbP0GIa&#10;dgiQgMbO6agdqkEQHdv0fGlNLIXjY7VcVG/nBSUcbUVRlvm8SjlYfQ63zoePAjSJh4Y67H2CZ8cH&#10;H2I5rD67xGwGtlKp1H9lyNDQVVVWKeDKomXA8VRSN3SZxzUNTGT5wbQpODCppjMmUOZEOzKdOIdx&#10;NyaBV2c1d9A+ow4OpmnE34OHHtwvSgacxIb6nwfmBCXqk0EtV8V8Hkc3XebVuxIv7tqyu7YwwxGq&#10;oYGS6XgX0rhHyt7eouZbmdSIzZkqOZWME5ZEOv2GOMLX9+T1+89uXgAAAP//AwBQSwMEFAAGAAgA&#10;AAAhAAs008veAAAACgEAAA8AAABkcnMvZG93bnJldi54bWxMj81OwzAQhO9IvIO1SNyoTYLSEuJU&#10;FWrLkVIizm68JBHxj2w3DW/PcoLjzoxmv6nWsxnZhCEOzkq4XwhgaFunB9tJaN53dytgMSmr1egs&#10;SvjGCOv6+qpSpXYX+4bTMXWMSmwslYQ+JV9yHtsejYoL59GS9+mCUYnO0HEd1IXKzcgzIQpu1GDp&#10;Q688PvfYfh3PRoJPfr98Ca+HzXY3ieZj32RDt5Xy9mbePAFLOKe/MPziEzrUxHRyZ6sjGyXQkETq&#10;wyovgJH/mOVLYCeSikLkwOuK/59Q/wAAAP//AwBQSwECLQAUAAYACAAAACEAtoM4kv4AAADhAQAA&#10;EwAAAAAAAAAAAAAAAAAAAAAAW0NvbnRlbnRfVHlwZXNdLnhtbFBLAQItABQABgAIAAAAIQA4/SH/&#10;1gAAAJQBAAALAAAAAAAAAAAAAAAAAC8BAABfcmVscy8ucmVsc1BLAQItABQABgAIAAAAIQDHAvbg&#10;EAIAAPsDAAAOAAAAAAAAAAAAAAAAAC4CAABkcnMvZTJvRG9jLnhtbFBLAQItABQABgAIAAAAIQAL&#10;NNPL3gAAAAoBAAAPAAAAAAAAAAAAAAAAAGoEAABkcnMvZG93bnJldi54bWxQSwUGAAAAAAQABADz&#10;AAAAdQUAAAAA&#10;" filled="f" stroked="f">
                <v:textbox style="mso-fit-shape-to-text:t">
                  <w:txbxContent>
                    <w:p w:rsidR="0011128A" w:rsidRPr="007659C1" w:rsidRDefault="0011128A" w:rsidP="0011128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Creative Kids Application – </w:t>
                      </w:r>
                      <w:r w:rsidR="00BF252B">
                        <w:rPr>
                          <w:i/>
                          <w:sz w:val="18"/>
                          <w:szCs w:val="18"/>
                        </w:rPr>
                        <w:t>July</w:t>
                      </w:r>
                      <w:r w:rsidR="00F7572D">
                        <w:rPr>
                          <w:i/>
                          <w:sz w:val="18"/>
                          <w:szCs w:val="18"/>
                        </w:rPr>
                        <w:t xml:space="preserve"> 202</w:t>
                      </w:r>
                      <w:r w:rsidR="00EC0E85">
                        <w:rPr>
                          <w:i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ab/>
                      </w:r>
                      <w:hyperlink r:id="rId19" w:history="1">
                        <w:r w:rsidRPr="007659C1">
                          <w:rPr>
                            <w:rStyle w:val="Hyperlink"/>
                            <w:i/>
                            <w:sz w:val="18"/>
                            <w:szCs w:val="18"/>
                          </w:rPr>
                          <w:t>www.CreativeKidsSask.ca</w:t>
                        </w:r>
                      </w:hyperlink>
                      <w:r w:rsidRPr="007659C1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7659C1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</w:rPr>
                        <w:tab/>
                        <w:t xml:space="preserve">        Page 2</w:t>
                      </w:r>
                      <w:r w:rsidRPr="007659C1">
                        <w:rPr>
                          <w:i/>
                          <w:sz w:val="18"/>
                          <w:szCs w:val="18"/>
                        </w:rPr>
                        <w:t>/2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E7A35" w:rsidSect="002B62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ADC"/>
    <w:multiLevelType w:val="hybridMultilevel"/>
    <w:tmpl w:val="DE0E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D0C"/>
    <w:multiLevelType w:val="hybridMultilevel"/>
    <w:tmpl w:val="08F2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F90"/>
    <w:multiLevelType w:val="hybridMultilevel"/>
    <w:tmpl w:val="6E9C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5707"/>
    <w:multiLevelType w:val="hybridMultilevel"/>
    <w:tmpl w:val="D274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69C7"/>
    <w:multiLevelType w:val="hybridMultilevel"/>
    <w:tmpl w:val="50702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57133"/>
    <w:multiLevelType w:val="hybridMultilevel"/>
    <w:tmpl w:val="50702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35912"/>
    <w:multiLevelType w:val="hybridMultilevel"/>
    <w:tmpl w:val="B2DA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2474D"/>
    <w:multiLevelType w:val="hybridMultilevel"/>
    <w:tmpl w:val="318E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C7E46"/>
    <w:multiLevelType w:val="hybridMultilevel"/>
    <w:tmpl w:val="50702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15007">
    <w:abstractNumId w:val="0"/>
  </w:num>
  <w:num w:numId="2" w16cid:durableId="1124234285">
    <w:abstractNumId w:val="8"/>
  </w:num>
  <w:num w:numId="3" w16cid:durableId="904683632">
    <w:abstractNumId w:val="5"/>
  </w:num>
  <w:num w:numId="4" w16cid:durableId="1885218130">
    <w:abstractNumId w:val="6"/>
  </w:num>
  <w:num w:numId="5" w16cid:durableId="1455516097">
    <w:abstractNumId w:val="4"/>
  </w:num>
  <w:num w:numId="6" w16cid:durableId="270405068">
    <w:abstractNumId w:val="7"/>
  </w:num>
  <w:num w:numId="7" w16cid:durableId="589390570">
    <w:abstractNumId w:val="1"/>
  </w:num>
  <w:num w:numId="8" w16cid:durableId="1391153057">
    <w:abstractNumId w:val="3"/>
  </w:num>
  <w:num w:numId="9" w16cid:durableId="166350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3F"/>
    <w:rsid w:val="00003B89"/>
    <w:rsid w:val="00022590"/>
    <w:rsid w:val="0003742C"/>
    <w:rsid w:val="000669C9"/>
    <w:rsid w:val="000C6C75"/>
    <w:rsid w:val="000D17B6"/>
    <w:rsid w:val="0011128A"/>
    <w:rsid w:val="001526BE"/>
    <w:rsid w:val="001539A9"/>
    <w:rsid w:val="001B2EF6"/>
    <w:rsid w:val="001E6C6E"/>
    <w:rsid w:val="001F6108"/>
    <w:rsid w:val="002112E4"/>
    <w:rsid w:val="00223A32"/>
    <w:rsid w:val="0022546E"/>
    <w:rsid w:val="002534C9"/>
    <w:rsid w:val="00264C52"/>
    <w:rsid w:val="002733A5"/>
    <w:rsid w:val="00276EC8"/>
    <w:rsid w:val="00294833"/>
    <w:rsid w:val="002B37D3"/>
    <w:rsid w:val="002B6232"/>
    <w:rsid w:val="002C46BC"/>
    <w:rsid w:val="002D650C"/>
    <w:rsid w:val="002F0451"/>
    <w:rsid w:val="003102C7"/>
    <w:rsid w:val="0033177B"/>
    <w:rsid w:val="00375937"/>
    <w:rsid w:val="003B6920"/>
    <w:rsid w:val="003C0763"/>
    <w:rsid w:val="003F1C50"/>
    <w:rsid w:val="0041068C"/>
    <w:rsid w:val="00446DA1"/>
    <w:rsid w:val="00456EDB"/>
    <w:rsid w:val="00486831"/>
    <w:rsid w:val="004A1196"/>
    <w:rsid w:val="004C4B5E"/>
    <w:rsid w:val="004C7358"/>
    <w:rsid w:val="00503A42"/>
    <w:rsid w:val="005213C2"/>
    <w:rsid w:val="00584B29"/>
    <w:rsid w:val="00586396"/>
    <w:rsid w:val="00587F3F"/>
    <w:rsid w:val="00590F7C"/>
    <w:rsid w:val="005933D7"/>
    <w:rsid w:val="005B55F7"/>
    <w:rsid w:val="005B727C"/>
    <w:rsid w:val="005D51BD"/>
    <w:rsid w:val="005E0DE8"/>
    <w:rsid w:val="005F1547"/>
    <w:rsid w:val="00604238"/>
    <w:rsid w:val="0060683C"/>
    <w:rsid w:val="00615884"/>
    <w:rsid w:val="006175A1"/>
    <w:rsid w:val="00682EEF"/>
    <w:rsid w:val="006B7FD8"/>
    <w:rsid w:val="006C43BF"/>
    <w:rsid w:val="006D39FF"/>
    <w:rsid w:val="007017B4"/>
    <w:rsid w:val="00727B54"/>
    <w:rsid w:val="007659C1"/>
    <w:rsid w:val="007723D5"/>
    <w:rsid w:val="00800B17"/>
    <w:rsid w:val="00802523"/>
    <w:rsid w:val="0083430F"/>
    <w:rsid w:val="00854728"/>
    <w:rsid w:val="00865B46"/>
    <w:rsid w:val="00873A22"/>
    <w:rsid w:val="0087674B"/>
    <w:rsid w:val="00895B09"/>
    <w:rsid w:val="008D0375"/>
    <w:rsid w:val="008E1113"/>
    <w:rsid w:val="008F1030"/>
    <w:rsid w:val="009229AB"/>
    <w:rsid w:val="00933855"/>
    <w:rsid w:val="0093779C"/>
    <w:rsid w:val="00940B40"/>
    <w:rsid w:val="009501EC"/>
    <w:rsid w:val="0096199C"/>
    <w:rsid w:val="00973E86"/>
    <w:rsid w:val="0098232F"/>
    <w:rsid w:val="009E319E"/>
    <w:rsid w:val="00A03256"/>
    <w:rsid w:val="00A11A9C"/>
    <w:rsid w:val="00A575D9"/>
    <w:rsid w:val="00A63597"/>
    <w:rsid w:val="00A66636"/>
    <w:rsid w:val="00A949B4"/>
    <w:rsid w:val="00AA504A"/>
    <w:rsid w:val="00AB2428"/>
    <w:rsid w:val="00AD4AD3"/>
    <w:rsid w:val="00AE2E58"/>
    <w:rsid w:val="00AF08D0"/>
    <w:rsid w:val="00AF73A3"/>
    <w:rsid w:val="00B11813"/>
    <w:rsid w:val="00B36FF3"/>
    <w:rsid w:val="00B42E2A"/>
    <w:rsid w:val="00B6228B"/>
    <w:rsid w:val="00B9389A"/>
    <w:rsid w:val="00BA4D75"/>
    <w:rsid w:val="00BE7A35"/>
    <w:rsid w:val="00BE7DD7"/>
    <w:rsid w:val="00BF252B"/>
    <w:rsid w:val="00C1032B"/>
    <w:rsid w:val="00CB5E71"/>
    <w:rsid w:val="00CE0DE8"/>
    <w:rsid w:val="00CF5DE9"/>
    <w:rsid w:val="00D01B00"/>
    <w:rsid w:val="00D15DBB"/>
    <w:rsid w:val="00D270A5"/>
    <w:rsid w:val="00D573A2"/>
    <w:rsid w:val="00D8387B"/>
    <w:rsid w:val="00DA4CC8"/>
    <w:rsid w:val="00DF4127"/>
    <w:rsid w:val="00E43CAF"/>
    <w:rsid w:val="00E84E38"/>
    <w:rsid w:val="00EC0E85"/>
    <w:rsid w:val="00ED2756"/>
    <w:rsid w:val="00EE54D1"/>
    <w:rsid w:val="00EF716D"/>
    <w:rsid w:val="00F148A6"/>
    <w:rsid w:val="00F20A1A"/>
    <w:rsid w:val="00F4252D"/>
    <w:rsid w:val="00F7572D"/>
    <w:rsid w:val="00F903A1"/>
    <w:rsid w:val="00FA0935"/>
    <w:rsid w:val="00FB33B0"/>
    <w:rsid w:val="00FD15EC"/>
    <w:rsid w:val="00FD56C5"/>
    <w:rsid w:val="00FE0773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35CB"/>
  <w15:chartTrackingRefBased/>
  <w15:docId w15:val="{1398C366-74C5-4F29-AC0C-DD3E3521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A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4E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E7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A3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tiveKidsSask.ca" TargetMode="External"/><Relationship Id="rId13" Type="http://schemas.openxmlformats.org/officeDocument/2006/relationships/hyperlink" Target="http://www.saskatchewan.ca/COVID-19" TargetMode="External"/><Relationship Id="rId18" Type="http://schemas.openxmlformats.org/officeDocument/2006/relationships/hyperlink" Target="http://www.CreativeKidsSask.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reativekidssask.ca/application-forms-deadlines/" TargetMode="External"/><Relationship Id="rId12" Type="http://schemas.openxmlformats.org/officeDocument/2006/relationships/hyperlink" Target="http://www.saskatchewan.ca/COVID-19" TargetMode="External"/><Relationship Id="rId17" Type="http://schemas.openxmlformats.org/officeDocument/2006/relationships/hyperlink" Target="mailto:EAkinyemi@saskculture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EAkinyemi@saskculture.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://www.CreativeKidsSask.ca" TargetMode="External"/><Relationship Id="rId10" Type="http://schemas.openxmlformats.org/officeDocument/2006/relationships/hyperlink" Target="https://creativekidssask.ca/application-forms-deadlines/" TargetMode="External"/><Relationship Id="rId19" Type="http://schemas.openxmlformats.org/officeDocument/2006/relationships/hyperlink" Target="http://www.CreativeKidsSask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reativeKidsSask.ca" TargetMode="External"/><Relationship Id="rId14" Type="http://schemas.openxmlformats.org/officeDocument/2006/relationships/hyperlink" Target="http://www.CreativeKids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Bauche</dc:creator>
  <cp:keywords/>
  <dc:description/>
  <cp:lastModifiedBy>Shayna Glass</cp:lastModifiedBy>
  <cp:revision>2</cp:revision>
  <cp:lastPrinted>2021-02-12T17:11:00Z</cp:lastPrinted>
  <dcterms:created xsi:type="dcterms:W3CDTF">2024-08-12T16:03:00Z</dcterms:created>
  <dcterms:modified xsi:type="dcterms:W3CDTF">2024-08-12T16:03:00Z</dcterms:modified>
</cp:coreProperties>
</file>